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FDBE" w14:textId="77777777" w:rsidR="00A70196" w:rsidRPr="00D76AB8" w:rsidRDefault="00A70196" w:rsidP="00A70196">
      <w:pPr>
        <w:jc w:val="right"/>
        <w:rPr>
          <w:i/>
          <w:sz w:val="28"/>
          <w:szCs w:val="28"/>
        </w:rPr>
      </w:pPr>
      <w:r w:rsidRPr="00D76AB8">
        <w:rPr>
          <w:i/>
          <w:sz w:val="28"/>
          <w:szCs w:val="28"/>
        </w:rPr>
        <w:t>Projekts</w:t>
      </w:r>
    </w:p>
    <w:p w14:paraId="63FA4D3E" w14:textId="77777777" w:rsidR="00A70196" w:rsidRPr="00D76AB8" w:rsidRDefault="00A70196" w:rsidP="00A70196">
      <w:pPr>
        <w:jc w:val="right"/>
        <w:rPr>
          <w:sz w:val="28"/>
        </w:rPr>
      </w:pPr>
    </w:p>
    <w:p w14:paraId="147240F5" w14:textId="77777777" w:rsidR="00A70196" w:rsidRPr="00D76AB8" w:rsidRDefault="00A70196" w:rsidP="00A70196">
      <w:pPr>
        <w:jc w:val="right"/>
        <w:rPr>
          <w:sz w:val="28"/>
          <w:szCs w:val="28"/>
        </w:rPr>
      </w:pPr>
      <w:r w:rsidRPr="00D76AB8">
        <w:rPr>
          <w:sz w:val="28"/>
          <w:szCs w:val="28"/>
        </w:rPr>
        <w:t>13. pielikums</w:t>
      </w:r>
    </w:p>
    <w:p w14:paraId="7E32AD06" w14:textId="77777777" w:rsidR="00A70196" w:rsidRPr="00D76AB8" w:rsidRDefault="00A70196" w:rsidP="00A70196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D76AB8">
        <w:rPr>
          <w:sz w:val="28"/>
          <w:szCs w:val="28"/>
        </w:rPr>
        <w:t>Ministru kabineta</w:t>
      </w:r>
    </w:p>
    <w:p w14:paraId="7924BDF5" w14:textId="77777777" w:rsidR="00A70196" w:rsidRPr="00D76AB8" w:rsidRDefault="00A70196" w:rsidP="00A70196">
      <w:pPr>
        <w:jc w:val="right"/>
        <w:rPr>
          <w:sz w:val="28"/>
          <w:szCs w:val="28"/>
        </w:rPr>
      </w:pPr>
      <w:r w:rsidRPr="00D76AB8">
        <w:rPr>
          <w:sz w:val="28"/>
          <w:szCs w:val="28"/>
        </w:rPr>
        <w:t>2020. gada __. __________</w:t>
      </w:r>
    </w:p>
    <w:p w14:paraId="119846BC" w14:textId="08867BB9" w:rsidR="00A70196" w:rsidRPr="00D76AB8" w:rsidRDefault="00A70196" w:rsidP="00A70196">
      <w:pPr>
        <w:jc w:val="right"/>
        <w:rPr>
          <w:sz w:val="28"/>
          <w:szCs w:val="28"/>
        </w:rPr>
      </w:pPr>
      <w:r w:rsidRPr="00D76AB8">
        <w:rPr>
          <w:sz w:val="28"/>
          <w:szCs w:val="28"/>
        </w:rPr>
        <w:t>noteikumiem Nr. _______</w:t>
      </w:r>
    </w:p>
    <w:p w14:paraId="19DE4EF9" w14:textId="77777777" w:rsidR="00A70196" w:rsidRPr="00D76AB8" w:rsidRDefault="00A70196" w:rsidP="00EF4BD2">
      <w:pPr>
        <w:rPr>
          <w:sz w:val="28"/>
          <w:szCs w:val="28"/>
        </w:rPr>
      </w:pPr>
    </w:p>
    <w:p w14:paraId="00887489" w14:textId="77777777" w:rsidR="00C339C6" w:rsidRPr="00D76AB8" w:rsidRDefault="00976B83" w:rsidP="00A936CE">
      <w:pPr>
        <w:jc w:val="center"/>
        <w:rPr>
          <w:b/>
          <w:sz w:val="28"/>
          <w:szCs w:val="28"/>
        </w:rPr>
      </w:pPr>
      <w:r w:rsidRPr="00D76AB8">
        <w:rPr>
          <w:b/>
          <w:sz w:val="28"/>
          <w:szCs w:val="28"/>
        </w:rPr>
        <w:t>Inženierbūvju tipu bāzes vērtības</w:t>
      </w:r>
    </w:p>
    <w:p w14:paraId="0DEB6997" w14:textId="77777777" w:rsidR="00C339C6" w:rsidRPr="00D76AB8" w:rsidRDefault="00C339C6" w:rsidP="00A936CE">
      <w:pPr>
        <w:jc w:val="center"/>
        <w:rPr>
          <w:sz w:val="28"/>
        </w:rPr>
      </w:pPr>
    </w:p>
    <w:p w14:paraId="1B3E73B7" w14:textId="388E96E2" w:rsidR="00A936CE" w:rsidRPr="00D76AB8" w:rsidRDefault="0092680E" w:rsidP="00A936CE">
      <w:pPr>
        <w:jc w:val="center"/>
        <w:rPr>
          <w:b/>
          <w:sz w:val="28"/>
          <w:szCs w:val="28"/>
        </w:rPr>
      </w:pPr>
      <w:r w:rsidRPr="00D76AB8">
        <w:rPr>
          <w:b/>
          <w:sz w:val="28"/>
          <w:szCs w:val="28"/>
        </w:rPr>
        <w:t>1. </w:t>
      </w:r>
      <w:r w:rsidR="00C339C6" w:rsidRPr="00D76AB8">
        <w:rPr>
          <w:b/>
          <w:sz w:val="28"/>
          <w:szCs w:val="28"/>
        </w:rPr>
        <w:t>t</w:t>
      </w:r>
      <w:r w:rsidRPr="00D76AB8">
        <w:rPr>
          <w:b/>
          <w:sz w:val="28"/>
          <w:szCs w:val="28"/>
        </w:rPr>
        <w:t>abula</w:t>
      </w:r>
      <w:r w:rsidR="00C339C6" w:rsidRPr="00D76AB8">
        <w:rPr>
          <w:b/>
          <w:sz w:val="28"/>
          <w:szCs w:val="28"/>
        </w:rPr>
        <w:t xml:space="preserve"> </w:t>
      </w:r>
      <w:r w:rsidR="00122CBE" w:rsidRPr="00D76AB8">
        <w:rPr>
          <w:b/>
          <w:sz w:val="28"/>
          <w:szCs w:val="28"/>
        </w:rPr>
        <w:t>"</w:t>
      </w:r>
      <w:r w:rsidR="00C339C6" w:rsidRPr="00D76AB8">
        <w:rPr>
          <w:b/>
          <w:sz w:val="28"/>
          <w:szCs w:val="28"/>
        </w:rPr>
        <w:t xml:space="preserve">Inženierbūvju </w:t>
      </w:r>
      <w:r w:rsidR="00D34E72" w:rsidRPr="00D76AB8">
        <w:rPr>
          <w:b/>
          <w:sz w:val="28"/>
          <w:szCs w:val="28"/>
        </w:rPr>
        <w:t xml:space="preserve">tipu </w:t>
      </w:r>
      <w:r w:rsidR="00C339C6" w:rsidRPr="00D76AB8">
        <w:rPr>
          <w:b/>
          <w:sz w:val="28"/>
          <w:szCs w:val="28"/>
        </w:rPr>
        <w:t>bāzes vērtības, kuras ir vienādas visās vērtību zonās</w:t>
      </w:r>
      <w:r w:rsidR="00122CBE" w:rsidRPr="00D76AB8">
        <w:rPr>
          <w:b/>
          <w:sz w:val="28"/>
          <w:szCs w:val="28"/>
        </w:rPr>
        <w:t>"</w:t>
      </w:r>
    </w:p>
    <w:p w14:paraId="45E9F8C0" w14:textId="77777777" w:rsidR="00976B83" w:rsidRPr="00D76AB8" w:rsidRDefault="00976B83" w:rsidP="00A936CE">
      <w:pPr>
        <w:jc w:val="center"/>
        <w:rPr>
          <w:sz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1296"/>
        <w:gridCol w:w="4015"/>
        <w:gridCol w:w="1106"/>
        <w:gridCol w:w="1027"/>
        <w:gridCol w:w="766"/>
      </w:tblGrid>
      <w:tr w:rsidR="00D76AB8" w:rsidRPr="00D76AB8" w14:paraId="3ABD8670" w14:textId="77777777" w:rsidTr="0063086E">
        <w:trPr>
          <w:trHeight w:val="7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7F6" w14:textId="77777777" w:rsidR="00BE3507" w:rsidRPr="00D76AB8" w:rsidRDefault="00BE3507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Nr. p. k.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13B" w14:textId="77777777" w:rsidR="00BE3507" w:rsidRPr="00D76AB8" w:rsidRDefault="00BE3507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Inženierbūves tipa kods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E9C" w14:textId="77777777" w:rsidR="00BE3507" w:rsidRPr="00D76AB8" w:rsidRDefault="00BE3507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Inženierbūves tips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8E9" w14:textId="77777777" w:rsidR="00BE3507" w:rsidRPr="00D76AB8" w:rsidRDefault="00BE3507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BFF" w14:textId="77777777" w:rsidR="00BE3507" w:rsidRPr="00D76AB8" w:rsidRDefault="00BE3507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Apjoma veids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F2B" w14:textId="513F3D6F" w:rsidR="00BE3507" w:rsidRPr="00D76AB8" w:rsidRDefault="00BE3507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Bāzes vērtība (</w:t>
            </w:r>
            <w:r w:rsidR="0063086E" w:rsidRPr="00D76AB8">
              <w:rPr>
                <w:b/>
                <w:bCs/>
                <w:i/>
                <w:sz w:val="18"/>
                <w:szCs w:val="18"/>
              </w:rPr>
              <w:t>euro</w:t>
            </w:r>
            <w:r w:rsidRPr="00D76AB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76AB8" w:rsidRPr="00D76AB8" w14:paraId="103D8EC9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4D3C" w14:textId="77777777" w:rsidR="00BE3507" w:rsidRPr="00D76AB8" w:rsidRDefault="00BE3507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A267" w14:textId="77777777" w:rsidR="00BE3507" w:rsidRPr="00D76AB8" w:rsidRDefault="00BE3507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EAF" w14:textId="77777777" w:rsidR="00BE3507" w:rsidRPr="00D76AB8" w:rsidRDefault="00BE3507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7D51" w14:textId="77777777" w:rsidR="00BE3507" w:rsidRPr="00D76AB8" w:rsidRDefault="00BE3507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59AD" w14:textId="77777777" w:rsidR="00BE3507" w:rsidRPr="00D76AB8" w:rsidRDefault="00BE3507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261A" w14:textId="77777777" w:rsidR="00BE3507" w:rsidRPr="00D76AB8" w:rsidRDefault="00BE3507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6</w:t>
            </w:r>
          </w:p>
        </w:tc>
      </w:tr>
      <w:tr w:rsidR="00D76AB8" w:rsidRPr="00D76AB8" w14:paraId="604FCDD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89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A60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21110101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A1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Valsts galvenie autoceļi, reģionālie un vietējie autoceļi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9A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497B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77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</w:tr>
      <w:tr w:rsidR="00D76AB8" w:rsidRPr="00D76AB8" w14:paraId="120F332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B4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A2D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21120101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D0E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Ielas, ceļi un laukumi ar cieto segumu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3F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49B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B3C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</w:tr>
      <w:tr w:rsidR="00D76AB8" w:rsidRPr="00D76AB8" w14:paraId="43327D2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E8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CE4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21120102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02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Ielas, ceļi un laukumi ar mīksto segumu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B2B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842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63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D76AB8" w:rsidRPr="00D76AB8" w14:paraId="1959ECA1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987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8EA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21210101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DE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Platsliežu dzelzceļi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86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1CD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345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</w:tr>
      <w:tr w:rsidR="00D76AB8" w:rsidRPr="00D76AB8" w14:paraId="41BC599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98C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F92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21210201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FE7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Šaursliežu dzelzceļi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B5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7DE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7A2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</w:tr>
      <w:tr w:rsidR="00D76AB8" w:rsidRPr="00D76AB8" w14:paraId="61193F72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A9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A2E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21220101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87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Tramvaja sliežu ceļi bez ceļa seguma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2B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7EC6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868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</w:tr>
      <w:tr w:rsidR="00D76AB8" w:rsidRPr="00D76AB8" w14:paraId="18334C13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74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94F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21220102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A3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Tramvaja sliežu ceļi ar ceļa segumu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7D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7837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7E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</w:tr>
      <w:tr w:rsidR="00D76AB8" w:rsidRPr="00D76AB8" w14:paraId="225C114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2B0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7E6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21300101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835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Lidlauku skrejceļi un stāvvietas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DB9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373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4B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</w:tr>
      <w:tr w:rsidR="00D76AB8" w:rsidRPr="00D76AB8" w14:paraId="2695BB7D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71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2B2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E5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Autoceļa un dzelzceļa dzelzsbetona un metāla laidumu tilti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74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1E1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52C3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</w:tr>
      <w:tr w:rsidR="00D76AB8" w:rsidRPr="00D76AB8" w14:paraId="1AF3853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A2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09E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21410102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12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Autoceļa un dzelzceļa koka laidumu tilti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CA5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226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1B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</w:tr>
      <w:tr w:rsidR="00D76AB8" w:rsidRPr="00D76AB8" w14:paraId="11BA079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94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E00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21410201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2CF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Dzelzsbetona, metāla un mūra laidumu gājēju tilti vai virszemes gājēju pārejas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46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32A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D71B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</w:tr>
      <w:tr w:rsidR="00D76AB8" w:rsidRPr="00D76AB8" w14:paraId="6589BF2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5F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150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21410202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1B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Koka laidumu gājēju tilti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D8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2C4F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DD3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</w:tr>
      <w:tr w:rsidR="00D76AB8" w:rsidRPr="00D76AB8" w14:paraId="70DB80A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47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AC3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21410301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CEC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Dzelzceļu estakādes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3D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587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8EA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572</w:t>
            </w:r>
          </w:p>
        </w:tc>
      </w:tr>
      <w:tr w:rsidR="00D76AB8" w:rsidRPr="00D76AB8" w14:paraId="22A03DB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172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0B8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21410303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9F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Gaisa cauruļvadu pārvadu estakādes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7A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C89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7F3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</w:tr>
      <w:tr w:rsidR="00D76AB8" w:rsidRPr="00D76AB8" w14:paraId="298F04E0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EA5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5A1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21420101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EB9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Transporta un gājēju tuneļi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52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928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604B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418</w:t>
            </w:r>
          </w:p>
        </w:tc>
      </w:tr>
      <w:tr w:rsidR="00D76AB8" w:rsidRPr="00D76AB8" w14:paraId="6BCF5D6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0D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E70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21510102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469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Iekšzemes ūdeņu piestātnes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D6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5D0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760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</w:tr>
      <w:tr w:rsidR="00D76AB8" w:rsidRPr="00D76AB8" w14:paraId="5B0C0B81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6F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C20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21510201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AEB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Moli un viļņlauži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3D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3620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55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2286</w:t>
            </w:r>
          </w:p>
        </w:tc>
      </w:tr>
      <w:tr w:rsidR="00D76AB8" w:rsidRPr="00D76AB8" w14:paraId="06FAA0D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469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792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21520101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70E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Dambji ar nostiprinātām nogāzēm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32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2CF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būvtilpums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9FD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</w:tr>
      <w:tr w:rsidR="00D76AB8" w:rsidRPr="00D76AB8" w14:paraId="0C3EE8E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417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E7D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21520102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D41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Dambji bez nogāžu nostiprināšanas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F4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98A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būvtilpums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3AD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44B0FF4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73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97A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E75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Maģistrālie naftas produktu cauruļvadi ar iekšējo diametru 500 mm un lielāku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CB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A4E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59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</w:tr>
      <w:tr w:rsidR="00D76AB8" w:rsidRPr="00D76AB8" w14:paraId="3778A5D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5E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A2A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22110201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2B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Pārvades sistēmas gāzesvadi ar iekšējo diametru līdz 300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3D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D40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AA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</w:tr>
      <w:tr w:rsidR="00D76AB8" w:rsidRPr="00D76AB8" w14:paraId="3842A1F1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12A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BAA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22110202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E6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Pārvades sistēmas gāzesvadi ar iekšējo diametru no 300 līdz 600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98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943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1CC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</w:tr>
      <w:tr w:rsidR="00D76AB8" w:rsidRPr="00D76AB8" w14:paraId="1F139C7C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46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AD8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22110203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8C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Pārvades sistēmas gāzesvadi ar iekšējo diametru, lielāku par 600 mm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C63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A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AB7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</w:tr>
      <w:tr w:rsidR="00D76AB8" w:rsidRPr="00D76AB8" w14:paraId="6ED1904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F7E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E48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52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Ūdensvadi ar iekšējo diametru no 150 līdz 300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B5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9B5B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FDA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</w:tr>
      <w:tr w:rsidR="00D76AB8" w:rsidRPr="00D76AB8" w14:paraId="039FF66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BF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0D3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22120102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788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Ūdensvadi ar iekšējo diametru no 300 līdz 600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9F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415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68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</w:tr>
      <w:tr w:rsidR="00D76AB8" w:rsidRPr="00D76AB8" w14:paraId="157AD485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71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D97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22120103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40E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Ūdensvadi ar iekšējo diametru no 600 līdz 900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49C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C7A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D1D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</w:tr>
      <w:tr w:rsidR="00D76AB8" w:rsidRPr="00D76AB8" w14:paraId="573DE4E6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3C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91E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22120104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D3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Ūdensvadi ar iekšējo diametru, lielāku par 900 mm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9B1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9F7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7777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</w:tr>
      <w:tr w:rsidR="00D76AB8" w:rsidRPr="00D76AB8" w14:paraId="4D09330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F2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148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22130101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FF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Režģotie torņi un masti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8E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D72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96C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435</w:t>
            </w:r>
          </w:p>
        </w:tc>
      </w:tr>
      <w:tr w:rsidR="00D76AB8" w:rsidRPr="00D76AB8" w14:paraId="75B0E547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39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82D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22130102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C51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Čaulveida torņi vai masti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B5B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D49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E0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</w:tr>
      <w:tr w:rsidR="00D76AB8" w:rsidRPr="00D76AB8" w14:paraId="6A473C50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F4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963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22130103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C4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Torņi ar augstumu, lielāku par 300 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71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92C0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638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1800</w:t>
            </w:r>
          </w:p>
        </w:tc>
      </w:tr>
      <w:tr w:rsidR="00D76AB8" w:rsidRPr="00D76AB8" w14:paraId="236FAFB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C15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551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22130201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ED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Maģistrālās sakaru 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48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DADF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EC5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252B029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98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D48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0A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330 kilovoltu gaisvadu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60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F705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1B5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76AB8" w:rsidRPr="00D76AB8" w14:paraId="46B5962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4E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6C7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37C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110 kilovoltu gaisvadu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39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BF7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51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</w:tr>
      <w:tr w:rsidR="00D76AB8" w:rsidRPr="00D76AB8" w14:paraId="10225DE3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68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000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7AE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330 kilovoltu pazemes kabeļu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E2F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952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7AB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510</w:t>
            </w:r>
          </w:p>
        </w:tc>
      </w:tr>
      <w:tr w:rsidR="00D76AB8" w:rsidRPr="00D76AB8" w14:paraId="60FFA35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AE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99B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22140202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35F5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110 kilovoltu pazemes kabeļu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7E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2658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4B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</w:tr>
      <w:tr w:rsidR="00D76AB8" w:rsidRPr="00D76AB8" w14:paraId="2D641E12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95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C82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22140301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9F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Vidussprieguma 6, 10 un 20 kilovoltu gaisvadu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EC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668C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3F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D76AB8" w:rsidRPr="00D76AB8" w14:paraId="5FAEF67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09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839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22140302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005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Zemsprieguma gaisvadu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F4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7BE5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42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D76AB8" w:rsidRPr="00D76AB8" w14:paraId="0B9493ED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A7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8D7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22140401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64B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6, 10 un 20 kilovoltu pazemes kabeļu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71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826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4E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D76AB8" w:rsidRPr="00D76AB8" w14:paraId="5B331067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C0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A7C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22140402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99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Zemsprieguma kabeļu elektrolīnijas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0F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582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24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D76AB8" w:rsidRPr="00D76AB8" w14:paraId="4AA7F2F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229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1A7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007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Sadales sistēmas gāzesvadi ar cauruļu iekšējo diametru līdz 150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733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4A4B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A6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</w:tr>
      <w:tr w:rsidR="00D76AB8" w:rsidRPr="00D76AB8" w14:paraId="3E4D44C6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D3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8BA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22210102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15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Sadales sistēmas gāzesvadi ar cauruļu iekšējo diametru no 150 līdz 400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2A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B348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C68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</w:tr>
      <w:tr w:rsidR="00D76AB8" w:rsidRPr="00D76AB8" w14:paraId="2D1E0599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E3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A49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22210103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119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Sadales sistēmas gāzesvadi ar cauruļu iekšējo diametru, lielāku par 400 mm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06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5E4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87D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</w:tr>
      <w:tr w:rsidR="00D76AB8" w:rsidRPr="00D76AB8" w14:paraId="3AA4483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00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476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22210201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211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Sadales sistēmas gāzesvadi ar cauruļu iekšējo diametru līdz 150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EB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CD5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BD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</w:tr>
      <w:tr w:rsidR="00D76AB8" w:rsidRPr="00D76AB8" w14:paraId="68280F65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0C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972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22210202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FE7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Sadales sistēmas gāzesvadi ar cauruļu iekšējo diametru no 150 līdz 400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E3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FBB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588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</w:tr>
      <w:tr w:rsidR="00D76AB8" w:rsidRPr="00D76AB8" w14:paraId="1ED0302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05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8D6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22210203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2C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Sadales sistēmas gāzesvadi ar cauruļu iekšējo diametru, lielāku par 400 mm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21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905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8EE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</w:tr>
      <w:tr w:rsidR="00D76AB8" w:rsidRPr="00D76AB8" w14:paraId="32815645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27E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D46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251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 ieguves urbumi vai grodu akas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A4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2AF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6D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</w:tr>
      <w:tr w:rsidR="00D76AB8" w:rsidRPr="00D76AB8" w14:paraId="5782460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3D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1F1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13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Ūdenstorņi ar ūdens rezervuāra ietilpību līdz 200 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  <w:r w:rsidRPr="00D76AB8">
              <w:rPr>
                <w:sz w:val="18"/>
                <w:szCs w:val="18"/>
              </w:rPr>
              <w:t xml:space="preserve">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81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AF7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ietilpība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3A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</w:tr>
      <w:tr w:rsidR="00D76AB8" w:rsidRPr="00D76AB8" w14:paraId="74FB91C5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5E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4A2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22220202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F7C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Ūdenstorņi ar ūdens rezervuāra ietilpību lielāku par 200 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B4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674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ietilpība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80B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</w:tr>
      <w:tr w:rsidR="00D76AB8" w:rsidRPr="00D76AB8" w14:paraId="75A3843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201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C19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22220301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B97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Ūdensvadu tīkli ar cauruļu iekšējo diametru līdz 350 mm (ieskaitot)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D29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93F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C9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</w:tr>
      <w:tr w:rsidR="00D76AB8" w:rsidRPr="00D76AB8" w14:paraId="15E35DA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40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609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22220302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6C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Ūdensvadu tīkli ar cauruļu iekšējo diametru, lielāku par 350 mm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2F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C6E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770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76AB8" w:rsidRPr="00D76AB8" w14:paraId="30A23D76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A0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C51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22220401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69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Termofikācijas, tvaika un kondensāta cauruļvadi siltumtrašu kanālos ar iekšējo diametru līdz 300 mm (ieskaitot) un siltumizolāciju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BB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9E7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B58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</w:tr>
      <w:tr w:rsidR="00D76AB8" w:rsidRPr="00D76AB8" w14:paraId="7D1C1AA7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E1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204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22220402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5A2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Termofikācijas, tvaika un kondensāta cauruļvadi siltumtrašu kanālos ar iekšējo diametru, lielāku par 300 mm, un siltumizolāciju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071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ABA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5F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</w:tr>
      <w:tr w:rsidR="00D76AB8" w:rsidRPr="00D76AB8" w14:paraId="014BAAE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79C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533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22220403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D8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Virszemes termofikācijas un tvaika cauruļvadi ar siltumizolāciju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FC6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DE2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DA2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</w:tr>
      <w:tr w:rsidR="00D76AB8" w:rsidRPr="00D76AB8" w14:paraId="3804AD88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67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896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22220404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793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Bezkanāla pazemes siltumtīklu cauruļvadi ar iekšējo diametru līdz 500 mm (ieskaitot) un siltumizolāciju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FB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6A69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B2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</w:tr>
      <w:tr w:rsidR="00D76AB8" w:rsidRPr="00D76AB8" w14:paraId="25FB1FDD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B4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961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22220405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27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Bezkanāla pazemes siltumtīklu cauruļvadi ar iekšējo diametru, lielāku par 500 mm, un siltumizolāciju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08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73AD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A8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</w:tr>
      <w:tr w:rsidR="00D76AB8" w:rsidRPr="00D76AB8" w14:paraId="3877F379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8C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F04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22220501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663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Ūdens gradētavas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CF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5F7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būvtilpums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767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</w:tr>
      <w:tr w:rsidR="00D76AB8" w:rsidRPr="00D76AB8" w14:paraId="11026D6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69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F73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22230101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38B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Čuguna vai dzelzsbetona kanalizācijas cauruļvadi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3C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3CF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04B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76AB8" w:rsidRPr="00D76AB8" w14:paraId="0322D6B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92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E6D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22230102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7E3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Tērauda cauruļvadu kanalizācijas kolektoru pārejas zem upju gultnēm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3D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AE4C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3B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</w:tr>
      <w:tr w:rsidR="00D76AB8" w:rsidRPr="00D76AB8" w14:paraId="6F65E1D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F86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840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22230103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DA5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Keramikas vai plastmasas kanalizācijas cauruļvadi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94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0C6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D1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</w:tr>
      <w:tr w:rsidR="00D76AB8" w:rsidRPr="00D76AB8" w14:paraId="43841C7C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5A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719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22230201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B89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Attīrīšanas iekārtu rezervuāri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FA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1CE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būvtilpums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B1F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D76AB8" w:rsidRPr="00D76AB8" w14:paraId="26AE25B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D0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001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22230202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A5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Attīrīšanas iekārtu baseini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A48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73D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35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</w:tr>
      <w:tr w:rsidR="00D76AB8" w:rsidRPr="00D76AB8" w14:paraId="12B8A8B0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87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7BF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22230203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C7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Dūņu lauki ar pamatni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FF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500B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E2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</w:tr>
      <w:tr w:rsidR="00D76AB8" w:rsidRPr="00D76AB8" w14:paraId="68C53111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37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39A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22240101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C0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Sakaru kabeļu kanalizācijas cauruļvadi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5C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C63C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2FA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D76AB8" w:rsidRPr="00D76AB8" w14:paraId="3382857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79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6E9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23010101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F0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Ieguves rūpniecības vai derīgo izrakteņu ieguves būves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25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A555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F2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</w:tr>
      <w:tr w:rsidR="00D76AB8" w:rsidRPr="00D76AB8" w14:paraId="2E77AE85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9D7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D48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23020101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14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Vēja elektrostacijas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5F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25A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819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410</w:t>
            </w:r>
          </w:p>
        </w:tc>
      </w:tr>
      <w:tr w:rsidR="00D76AB8" w:rsidRPr="00D76AB8" w14:paraId="1C1D85E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C7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B4B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24110101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416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Sporta laukumi un trases ar cieto segumu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829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3A2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C02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D76AB8" w:rsidRPr="00D76AB8" w14:paraId="3CBECA4C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C3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C63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24110102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E2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Sporta laukumi un trases ar mīksto segumu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0B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F60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E4D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D76AB8" w:rsidRPr="00D76AB8" w14:paraId="71060E11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5C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012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24120101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959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Tribīnes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68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A3D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FB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D76AB8" w:rsidRPr="00D76AB8" w14:paraId="661D715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E6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DBE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24120102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B92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Velotreki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88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F0B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981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2E00090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1C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81F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24120103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C7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Peldbaseini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233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0A9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EFC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</w:tr>
      <w:tr w:rsidR="00D76AB8" w:rsidRPr="00D76AB8" w14:paraId="1BB62BE3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A32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4B6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24120104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F998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Ledus nobrauciena trases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13E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B2E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2E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D76AB8" w:rsidRPr="00D76AB8" w14:paraId="0A0A649D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E2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20C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24120105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729A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Nobrauciena trases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9C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03E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523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D76AB8" w:rsidRPr="00D76AB8" w14:paraId="52F53055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6C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F69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24120106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DF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Sporta un atpūtas trošu ceļi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74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AC14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8DF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5EDE714B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73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19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24200103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09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Metāla dūmeņi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4E9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B68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1B2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</w:tr>
      <w:tr w:rsidR="00D76AB8" w:rsidRPr="00D76AB8" w14:paraId="7664A1AC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CF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86B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24200201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3D9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Baseini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35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ED2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A50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</w:tr>
      <w:tr w:rsidR="00D76AB8" w:rsidRPr="00D76AB8" w14:paraId="32C746B2" w14:textId="77777777" w:rsidTr="0063086E">
        <w:trPr>
          <w:trHeight w:val="48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2FA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B2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24200301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142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Elevatoru un graudu pārstrādes (pirmapstrādes) uzņēmumu tvertnes graudu piegādāšanai transportam un atkritumiem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7E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C1D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būvtilpums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6ED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D76AB8" w:rsidRPr="00D76AB8" w14:paraId="11CF3855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C8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A85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24200401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5CE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Apgaismošanas līnijas ar balstiem un lampām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C8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3A3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6EE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</w:tr>
      <w:tr w:rsidR="00D76AB8" w:rsidRPr="00D76AB8" w14:paraId="719CF89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F9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F02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24200501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AB8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Žogi bez cokola ar koka, klūgu pinuma vai cita līdzīga materiāla pildījumu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13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D88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72F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5563256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60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FB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24200502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BBD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Žogi bez cokola ar metāla, stikla vai cita līdzīga materiāla pildījumu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3F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F7C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2B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316CA669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85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19E2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24200503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73F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Žogi ar cokolu un koka klūgu pinuma, metāla, stikla vai cita materiāla pildījumu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50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F36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4E6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D76AB8" w:rsidRPr="00D76AB8" w14:paraId="2F162112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CF3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D00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24200504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604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Mūra, betona vai dzelzsbetona žogi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75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CA38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037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D76AB8" w:rsidRPr="00D76AB8" w14:paraId="6B0CF174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960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FE9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24200701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0730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Laukumi</w:t>
            </w:r>
            <w:bookmarkStart w:id="0" w:name="_GoBack"/>
            <w:bookmarkEnd w:id="0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23D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51AB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0037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D76AB8" w:rsidRPr="00D76AB8" w14:paraId="28CF9CD1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E72C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82E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24200801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1AA1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Skatu torņi un platformas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55F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80AB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augstums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B68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435</w:t>
            </w:r>
          </w:p>
        </w:tc>
      </w:tr>
      <w:tr w:rsidR="00D76AB8" w:rsidRPr="00D76AB8" w14:paraId="2B35D976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D751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CA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24200901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2E6C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Trošu ceļi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13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457F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garums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404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D76AB8" w:rsidRPr="00D76AB8" w14:paraId="506C0098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F05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3C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24200601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AE6C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Kultūrvēsturiskas inženierbūves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06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m</w:t>
            </w:r>
            <w:r w:rsidRPr="00D76AB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3BE24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laukums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67FD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76AB8" w:rsidRPr="00D76AB8" w14:paraId="57852A86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D16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34FA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21530101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2873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Akvedukti, apūdeņošanas un kultivācijas hidrobūves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E26" w14:textId="77777777" w:rsidR="00BE3507" w:rsidRPr="00D76AB8" w:rsidRDefault="00BE3507">
            <w:pPr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73E64" w14:textId="77777777" w:rsidR="00BE3507" w:rsidRPr="00D76AB8" w:rsidRDefault="00BE3507">
            <w:pPr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9DA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76AB8" w:rsidRPr="00D76AB8" w14:paraId="689CC3EE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7B7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239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23030101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BCE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Ķīmiskās rūpniecības uzņēmumu būves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9A9" w14:textId="77777777" w:rsidR="00BE3507" w:rsidRPr="00D76AB8" w:rsidRDefault="00BE3507">
            <w:pPr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31B3" w14:textId="77777777" w:rsidR="00BE3507" w:rsidRPr="00D76AB8" w:rsidRDefault="00BE3507">
            <w:pPr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A33A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0F764E" w:rsidRPr="00D76AB8" w14:paraId="5B570D5F" w14:textId="77777777" w:rsidTr="0063086E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5D3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FCDE" w14:textId="77777777" w:rsidR="00BE3507" w:rsidRPr="00D76AB8" w:rsidRDefault="00BE3507">
            <w:pPr>
              <w:jc w:val="center"/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23040101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829F" w14:textId="77777777" w:rsidR="00BE3507" w:rsidRPr="00D76AB8" w:rsidRDefault="00BE3507">
            <w:pPr>
              <w:rPr>
                <w:sz w:val="18"/>
                <w:szCs w:val="18"/>
              </w:rPr>
            </w:pPr>
            <w:r w:rsidRPr="00D76AB8">
              <w:rPr>
                <w:sz w:val="18"/>
                <w:szCs w:val="18"/>
              </w:rPr>
              <w:t>Iepriekš neklasificētas smagās rūpniecības uzņēmumu būves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13E2" w14:textId="77777777" w:rsidR="00BE3507" w:rsidRPr="00D76AB8" w:rsidRDefault="00BE3507">
            <w:pPr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A455" w14:textId="77777777" w:rsidR="00BE3507" w:rsidRPr="00D76AB8" w:rsidRDefault="00BE3507">
            <w:pPr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BEA" w14:textId="77777777" w:rsidR="00BE3507" w:rsidRPr="00D76AB8" w:rsidRDefault="00BE35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AB8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</w:tbl>
    <w:p w14:paraId="35A8ECA6" w14:textId="77777777" w:rsidR="000C75BB" w:rsidRPr="00D76AB8" w:rsidRDefault="000C75BB" w:rsidP="00EF4BD2">
      <w:pPr>
        <w:rPr>
          <w:b/>
          <w:sz w:val="28"/>
          <w:szCs w:val="28"/>
        </w:rPr>
      </w:pPr>
    </w:p>
    <w:p w14:paraId="2C8B6ECD" w14:textId="77777777" w:rsidR="000C75BB" w:rsidRPr="00D76AB8" w:rsidRDefault="000C75BB" w:rsidP="00C339C6">
      <w:pPr>
        <w:jc w:val="center"/>
        <w:rPr>
          <w:b/>
          <w:sz w:val="28"/>
          <w:szCs w:val="28"/>
        </w:rPr>
        <w:sectPr w:rsidR="000C75BB" w:rsidRPr="00D76AB8" w:rsidSect="00EF4BD2">
          <w:headerReference w:type="even" r:id="rId7"/>
          <w:headerReference w:type="default" r:id="rId8"/>
          <w:footerReference w:type="default" r:id="rId9"/>
          <w:footerReference w:type="first" r:id="rId10"/>
          <w:pgSz w:w="11907" w:h="16839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14:paraId="7C2687C9" w14:textId="52993129" w:rsidR="00C339C6" w:rsidRPr="00D76AB8" w:rsidRDefault="00C339C6" w:rsidP="00C339C6">
      <w:pPr>
        <w:jc w:val="center"/>
        <w:rPr>
          <w:b/>
          <w:sz w:val="28"/>
          <w:szCs w:val="28"/>
        </w:rPr>
      </w:pPr>
      <w:r w:rsidRPr="00D76AB8">
        <w:rPr>
          <w:b/>
          <w:sz w:val="28"/>
          <w:szCs w:val="28"/>
        </w:rPr>
        <w:lastRenderedPageBreak/>
        <w:t xml:space="preserve">2. tabula </w:t>
      </w:r>
      <w:r w:rsidR="00122CBE" w:rsidRPr="00D76AB8">
        <w:rPr>
          <w:b/>
          <w:sz w:val="28"/>
          <w:szCs w:val="28"/>
        </w:rPr>
        <w:t>"</w:t>
      </w:r>
      <w:r w:rsidRPr="00D76AB8">
        <w:rPr>
          <w:b/>
          <w:sz w:val="28"/>
          <w:szCs w:val="28"/>
        </w:rPr>
        <w:t xml:space="preserve">Inženierbūvju </w:t>
      </w:r>
      <w:r w:rsidR="00D34E72" w:rsidRPr="00D76AB8">
        <w:rPr>
          <w:b/>
          <w:sz w:val="28"/>
          <w:szCs w:val="28"/>
        </w:rPr>
        <w:t xml:space="preserve">tipu </w:t>
      </w:r>
      <w:r w:rsidRPr="00D76AB8">
        <w:rPr>
          <w:b/>
          <w:sz w:val="28"/>
          <w:szCs w:val="28"/>
        </w:rPr>
        <w:t>bāzes vērtības, kuras ir atšķirīgas pa vērtību zonām</w:t>
      </w:r>
      <w:r w:rsidR="00122CBE" w:rsidRPr="00D76AB8">
        <w:rPr>
          <w:b/>
          <w:sz w:val="28"/>
          <w:szCs w:val="28"/>
        </w:rPr>
        <w:t>"</w:t>
      </w:r>
    </w:p>
    <w:p w14:paraId="6D3417A3" w14:textId="77777777" w:rsidR="00F34AC9" w:rsidRPr="00D76AB8" w:rsidRDefault="00F34AC9" w:rsidP="00C339C6">
      <w:pPr>
        <w:jc w:val="center"/>
        <w:rPr>
          <w:sz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72"/>
        <w:gridCol w:w="1894"/>
        <w:gridCol w:w="2032"/>
        <w:gridCol w:w="1120"/>
        <w:gridCol w:w="1912"/>
        <w:gridCol w:w="1254"/>
        <w:gridCol w:w="1142"/>
        <w:gridCol w:w="1142"/>
        <w:gridCol w:w="1156"/>
        <w:gridCol w:w="1156"/>
        <w:gridCol w:w="14"/>
      </w:tblGrid>
      <w:tr w:rsidR="00D76AB8" w:rsidRPr="00D76AB8" w14:paraId="5BB5B6D8" w14:textId="77777777" w:rsidTr="0063086E">
        <w:trPr>
          <w:trHeight w:val="585"/>
          <w:jc w:val="center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BE88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Nr. p. k.</w:t>
            </w:r>
          </w:p>
        </w:tc>
        <w:tc>
          <w:tcPr>
            <w:tcW w:w="1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13B0" w14:textId="4344130E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Administratīvais iedalījums atbilstoši Ministru kabineta 2017.</w:t>
            </w:r>
            <w:r w:rsidR="0063086E" w:rsidRPr="00D76AB8">
              <w:rPr>
                <w:b/>
                <w:bCs/>
                <w:sz w:val="18"/>
                <w:szCs w:val="18"/>
              </w:rPr>
              <w:t> </w:t>
            </w:r>
            <w:r w:rsidRPr="00D76AB8">
              <w:rPr>
                <w:b/>
                <w:bCs/>
                <w:sz w:val="18"/>
                <w:szCs w:val="18"/>
              </w:rPr>
              <w:t>gada 21.</w:t>
            </w:r>
            <w:r w:rsidR="0063086E" w:rsidRPr="00D76AB8">
              <w:rPr>
                <w:b/>
                <w:bCs/>
                <w:sz w:val="18"/>
                <w:szCs w:val="18"/>
              </w:rPr>
              <w:t> </w:t>
            </w:r>
            <w:r w:rsidRPr="00D76AB8">
              <w:rPr>
                <w:b/>
                <w:bCs/>
                <w:sz w:val="18"/>
                <w:szCs w:val="18"/>
              </w:rPr>
              <w:t>marta noteikumiem Nr.</w:t>
            </w:r>
            <w:r w:rsidR="0063086E" w:rsidRPr="00D76AB8">
              <w:rPr>
                <w:b/>
                <w:bCs/>
                <w:sz w:val="18"/>
                <w:szCs w:val="18"/>
              </w:rPr>
              <w:t> </w:t>
            </w:r>
            <w:r w:rsidRPr="00D76AB8">
              <w:rPr>
                <w:b/>
                <w:bCs/>
                <w:sz w:val="18"/>
                <w:szCs w:val="18"/>
              </w:rPr>
              <w:t xml:space="preserve">152 </w:t>
            </w:r>
            <w:r w:rsidR="00122CBE" w:rsidRPr="00D76AB8">
              <w:rPr>
                <w:b/>
                <w:bCs/>
                <w:sz w:val="18"/>
                <w:szCs w:val="18"/>
              </w:rPr>
              <w:t>"</w:t>
            </w:r>
            <w:r w:rsidRPr="00D76AB8">
              <w:rPr>
                <w:b/>
                <w:bCs/>
                <w:sz w:val="18"/>
                <w:szCs w:val="18"/>
              </w:rPr>
              <w:t>Administratīvo teritoriju un teritoriālo vienību klasifikatora noteikumi</w:t>
            </w:r>
            <w:r w:rsidR="00122CBE" w:rsidRPr="00D76AB8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E30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Vērtību zonas numurs</w:t>
            </w:r>
          </w:p>
        </w:tc>
        <w:tc>
          <w:tcPr>
            <w:tcW w:w="20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E3D3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Inženierbūvju tipa nosaukums/kods/mērvienība/apjoma veids</w:t>
            </w:r>
          </w:p>
        </w:tc>
      </w:tr>
      <w:tr w:rsidR="00D76AB8" w:rsidRPr="00D76AB8" w14:paraId="0DF93DCB" w14:textId="77777777" w:rsidTr="0063086E">
        <w:trPr>
          <w:gridAfter w:val="1"/>
          <w:wAfter w:w="6" w:type="pct"/>
          <w:trHeight w:val="1860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6837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E777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7FC5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C839B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Rūpniecības uzņēmumu ražošanas procesu estakādes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19F62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Krastmalas ar dažāda veida krasta nostiprinājumiem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C56C8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Jūras ostu piestātnes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7A0AE0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Ķieģeļu dūmeņi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1382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Dzelzsbetona dūmeņi</w:t>
            </w:r>
          </w:p>
        </w:tc>
      </w:tr>
      <w:tr w:rsidR="00D76AB8" w:rsidRPr="00D76AB8" w14:paraId="0983A2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446E0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C6B5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E498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911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21410302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FBD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21510101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933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21510202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B6F7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24200101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E89D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24200102</w:t>
            </w:r>
          </w:p>
        </w:tc>
      </w:tr>
      <w:tr w:rsidR="00D76AB8" w:rsidRPr="00D76AB8" w14:paraId="4419D06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362C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F227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9689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3D7" w14:textId="259BDF2C" w:rsidR="00F34AC9" w:rsidRPr="00D76AB8" w:rsidRDefault="0063086E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i/>
                <w:sz w:val="18"/>
                <w:szCs w:val="18"/>
              </w:rPr>
              <w:t>euro</w:t>
            </w:r>
            <w:r w:rsidR="00F34AC9" w:rsidRPr="00D76AB8">
              <w:rPr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280" w14:textId="67CD61B7" w:rsidR="00F34AC9" w:rsidRPr="00D76AB8" w:rsidRDefault="0063086E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i/>
                <w:sz w:val="18"/>
                <w:szCs w:val="18"/>
              </w:rPr>
              <w:t>euro</w:t>
            </w:r>
            <w:r w:rsidR="00F34AC9" w:rsidRPr="00D76AB8">
              <w:rPr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8B4" w14:textId="4D2A954D" w:rsidR="00F34AC9" w:rsidRPr="00D76AB8" w:rsidRDefault="0063086E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i/>
                <w:sz w:val="18"/>
                <w:szCs w:val="18"/>
              </w:rPr>
              <w:t>euro</w:t>
            </w:r>
            <w:r w:rsidR="00F34AC9" w:rsidRPr="00D76AB8">
              <w:rPr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A49" w14:textId="75AE936B" w:rsidR="00F34AC9" w:rsidRPr="00D76AB8" w:rsidRDefault="0063086E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i/>
                <w:sz w:val="18"/>
                <w:szCs w:val="18"/>
              </w:rPr>
              <w:t>euro</w:t>
            </w:r>
            <w:r w:rsidR="00F34AC9" w:rsidRPr="00D76AB8">
              <w:rPr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6F7" w14:textId="455A7804" w:rsidR="00F34AC9" w:rsidRPr="00D76AB8" w:rsidRDefault="0063086E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i/>
                <w:sz w:val="18"/>
                <w:szCs w:val="18"/>
              </w:rPr>
              <w:t>eur</w:t>
            </w:r>
            <w:r w:rsidR="000F764E" w:rsidRPr="00D76AB8">
              <w:rPr>
                <w:b/>
                <w:bCs/>
                <w:i/>
                <w:sz w:val="18"/>
                <w:szCs w:val="18"/>
              </w:rPr>
              <w:t>o</w:t>
            </w:r>
            <w:r w:rsidR="00F34AC9" w:rsidRPr="00D76AB8">
              <w:rPr>
                <w:b/>
                <w:bCs/>
                <w:sz w:val="18"/>
                <w:szCs w:val="18"/>
              </w:rPr>
              <w:t>/m</w:t>
            </w:r>
          </w:p>
        </w:tc>
      </w:tr>
      <w:tr w:rsidR="00D76AB8" w:rsidRPr="00D76AB8" w14:paraId="6F58B12D" w14:textId="77777777" w:rsidTr="0063086E">
        <w:trPr>
          <w:gridAfter w:val="1"/>
          <w:wAfter w:w="6" w:type="pct"/>
          <w:trHeight w:val="480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F4FB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ACC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Pašvaldība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73D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Teritoriālā vienība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4EA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821D" w14:textId="77777777" w:rsidR="00F34AC9" w:rsidRPr="00D76AB8" w:rsidRDefault="00F34AC9" w:rsidP="00F34A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27E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garums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8D7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garums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B5E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garums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822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augstums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1CE" w14:textId="77777777" w:rsidR="00F34AC9" w:rsidRPr="00D76AB8" w:rsidRDefault="00F34AC9" w:rsidP="00F34AC9">
            <w:pPr>
              <w:jc w:val="center"/>
              <w:rPr>
                <w:b/>
                <w:bCs/>
                <w:sz w:val="18"/>
                <w:szCs w:val="18"/>
              </w:rPr>
            </w:pPr>
            <w:r w:rsidRPr="00D76AB8">
              <w:rPr>
                <w:b/>
                <w:bCs/>
                <w:sz w:val="18"/>
                <w:szCs w:val="18"/>
              </w:rPr>
              <w:t>augstums</w:t>
            </w:r>
          </w:p>
        </w:tc>
      </w:tr>
      <w:tr w:rsidR="00D76AB8" w:rsidRPr="00D76AB8" w14:paraId="6581A65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0748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196A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E38D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9594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2430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FB9D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7606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A2AA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2F77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505" w14:textId="77777777" w:rsidR="00F34AC9" w:rsidRPr="00D76AB8" w:rsidRDefault="00F34AC9" w:rsidP="00F34AC9">
            <w:pPr>
              <w:jc w:val="center"/>
              <w:rPr>
                <w:i/>
                <w:iCs/>
                <w:sz w:val="18"/>
                <w:szCs w:val="18"/>
              </w:rPr>
            </w:pPr>
            <w:r w:rsidRPr="00D76AB8">
              <w:rPr>
                <w:i/>
                <w:iCs/>
                <w:sz w:val="18"/>
                <w:szCs w:val="18"/>
              </w:rPr>
              <w:t>10</w:t>
            </w:r>
          </w:p>
        </w:tc>
      </w:tr>
      <w:tr w:rsidR="00D76AB8" w:rsidRPr="00D76AB8" w14:paraId="3AEF73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C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9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0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67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48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A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F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0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A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B1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472B6E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1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B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A2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0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C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A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0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8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6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B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3794C7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AE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E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D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7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1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68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7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9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E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6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5700</w:t>
            </w:r>
          </w:p>
        </w:tc>
      </w:tr>
      <w:tr w:rsidR="00D76AB8" w:rsidRPr="00D76AB8" w14:paraId="0DC514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E2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E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6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8D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5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2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0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E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6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CC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23C079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2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0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A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6A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F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4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E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B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EF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F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11AF50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C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C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8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6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1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F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4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2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DB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67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6100</w:t>
            </w:r>
          </w:p>
        </w:tc>
      </w:tr>
      <w:tr w:rsidR="00D76AB8" w:rsidRPr="00D76AB8" w14:paraId="2CBDD0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6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6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8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1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3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F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5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F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0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0D0D90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7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0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F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3F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0F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1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9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C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5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5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5400</w:t>
            </w:r>
          </w:p>
        </w:tc>
      </w:tr>
      <w:tr w:rsidR="00D76AB8" w:rsidRPr="00D76AB8" w14:paraId="177184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2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C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0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9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A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B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4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E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4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9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5200</w:t>
            </w:r>
          </w:p>
        </w:tc>
      </w:tr>
      <w:tr w:rsidR="00D76AB8" w:rsidRPr="00D76AB8" w14:paraId="2B9ABE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FE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C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7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C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DE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0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2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2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A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5900</w:t>
            </w:r>
          </w:p>
        </w:tc>
      </w:tr>
      <w:tr w:rsidR="00D76AB8" w:rsidRPr="00D76AB8" w14:paraId="64A312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B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4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5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2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60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8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5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6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0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5700</w:t>
            </w:r>
          </w:p>
        </w:tc>
      </w:tr>
      <w:tr w:rsidR="00D76AB8" w:rsidRPr="00D76AB8" w14:paraId="4D11D3D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F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B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C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C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4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A9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8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F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44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5700</w:t>
            </w:r>
          </w:p>
        </w:tc>
      </w:tr>
      <w:tr w:rsidR="00D76AB8" w:rsidRPr="00D76AB8" w14:paraId="6624A52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7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2F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4B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2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9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B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B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6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B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E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0EA163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F7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D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F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A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E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6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C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2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6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5400</w:t>
            </w:r>
          </w:p>
        </w:tc>
      </w:tr>
      <w:tr w:rsidR="00D76AB8" w:rsidRPr="00D76AB8" w14:paraId="3F0606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5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3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21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3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D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C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C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2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5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F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6A8F111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12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2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E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E6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6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6F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1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3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0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9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4600</w:t>
            </w:r>
          </w:p>
        </w:tc>
      </w:tr>
      <w:tr w:rsidR="00D76AB8" w:rsidRPr="00D76AB8" w14:paraId="65D20A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0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C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D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8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B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96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7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D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4300</w:t>
            </w:r>
          </w:p>
        </w:tc>
      </w:tr>
      <w:tr w:rsidR="00D76AB8" w:rsidRPr="00D76AB8" w14:paraId="6C77AEC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B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B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A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3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0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A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4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7C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9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7700D0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B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E3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A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B0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6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A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2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C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A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9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5400</w:t>
            </w:r>
          </w:p>
        </w:tc>
      </w:tr>
      <w:tr w:rsidR="00D76AB8" w:rsidRPr="00D76AB8" w14:paraId="147491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AB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23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1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F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94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57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2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28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C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1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5200</w:t>
            </w:r>
          </w:p>
        </w:tc>
      </w:tr>
      <w:tr w:rsidR="00D76AB8" w:rsidRPr="00D76AB8" w14:paraId="6C0AEB5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C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18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3F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E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D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7D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7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D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6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5C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3DC9AB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1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2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3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F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A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0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E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6A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C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5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5700</w:t>
            </w:r>
          </w:p>
        </w:tc>
      </w:tr>
      <w:tr w:rsidR="00D76AB8" w:rsidRPr="00D76AB8" w14:paraId="189717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E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E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C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C2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5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B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4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6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7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F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5400</w:t>
            </w:r>
          </w:p>
        </w:tc>
      </w:tr>
      <w:tr w:rsidR="00D76AB8" w:rsidRPr="00D76AB8" w14:paraId="101460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A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D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7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F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2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B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6F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C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BA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4600</w:t>
            </w:r>
          </w:p>
        </w:tc>
      </w:tr>
      <w:tr w:rsidR="00D76AB8" w:rsidRPr="00D76AB8" w14:paraId="3C8F7C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1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E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7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0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4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9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79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4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8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C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4300</w:t>
            </w:r>
          </w:p>
        </w:tc>
      </w:tr>
      <w:tr w:rsidR="00D76AB8" w:rsidRPr="00D76AB8" w14:paraId="33F60F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2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8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FA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8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D3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2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CD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C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A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1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28DC3E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C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9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34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C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E6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F5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A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6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788701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F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E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F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6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2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C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C1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4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1277238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6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13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B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1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7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D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C9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D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A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2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5200</w:t>
            </w:r>
          </w:p>
        </w:tc>
      </w:tr>
      <w:tr w:rsidR="00D76AB8" w:rsidRPr="00D76AB8" w14:paraId="4CA58C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E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5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20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4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6F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4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0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E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B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C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4300</w:t>
            </w:r>
          </w:p>
        </w:tc>
      </w:tr>
      <w:tr w:rsidR="00D76AB8" w:rsidRPr="00D76AB8" w14:paraId="58F60A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9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8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6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8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B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6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C0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2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A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4300</w:t>
            </w:r>
          </w:p>
        </w:tc>
      </w:tr>
      <w:tr w:rsidR="00D76AB8" w:rsidRPr="00D76AB8" w14:paraId="040101E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C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7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7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5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87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5B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5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F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D5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8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3A015F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D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6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5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F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F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0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8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E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21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DF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4600</w:t>
            </w:r>
          </w:p>
        </w:tc>
      </w:tr>
      <w:tr w:rsidR="00D76AB8" w:rsidRPr="00D76AB8" w14:paraId="4DA486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0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D6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F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A6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2F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6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A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5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5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5A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4300</w:t>
            </w:r>
          </w:p>
        </w:tc>
      </w:tr>
      <w:tr w:rsidR="00D76AB8" w:rsidRPr="00D76AB8" w14:paraId="22BFD4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17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A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22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A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3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3E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9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B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9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0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4300</w:t>
            </w:r>
          </w:p>
        </w:tc>
      </w:tr>
      <w:tr w:rsidR="00D76AB8" w:rsidRPr="00D76AB8" w14:paraId="3132AA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6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9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4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8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A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D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3C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00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6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16C26A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1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3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1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1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7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5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3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0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3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4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6100</w:t>
            </w:r>
          </w:p>
        </w:tc>
      </w:tr>
      <w:tr w:rsidR="00D76AB8" w:rsidRPr="00D76AB8" w14:paraId="0071FE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D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B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2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2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4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8D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EA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3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2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6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4FA5CF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A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7A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C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1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2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8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2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C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0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4543A2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8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9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2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4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D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3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6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A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7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B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375775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4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D5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F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F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5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B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7D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8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5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E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0F8A71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1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C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D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6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4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C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F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C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2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6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015CC0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CD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06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A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6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6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B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3C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B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3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6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5220C8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C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8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C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3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7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C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C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E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0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F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2EE33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7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B5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A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D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4F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8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47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2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C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A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68D17DE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5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9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0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8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2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0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5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B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23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D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298FF6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8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5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F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7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B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F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1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C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F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6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2AB5C5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7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3F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A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64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5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2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F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0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2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83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5C4F97E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0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C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1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8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F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1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A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7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47A485D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69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66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9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7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E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7B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3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C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6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B28D0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3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8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F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27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9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5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D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0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5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DC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06B6B3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2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7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4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A3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2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8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8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4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F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26E12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2B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DA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45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2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21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D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C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E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0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A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303FD45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5C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F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2A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5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A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5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2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5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C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C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51DA96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1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A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49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E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5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E3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ED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9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5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A44F97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6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3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B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C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EC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D3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1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3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B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4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78FC29A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3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6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5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3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C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A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D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F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F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246888A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6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5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5C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6F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9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C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C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1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B0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D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6269DD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1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FE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8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8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9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F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6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F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D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36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3265F81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E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7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E6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B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1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E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0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4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B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4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45E40A1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2B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2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ED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FE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E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9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B0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9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8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0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208CCBC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E2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B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2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E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8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2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8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D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3C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6A678C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2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5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E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3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D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1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F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3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6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E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707A5C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A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6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CA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DF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5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0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F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D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7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40554D7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E3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D1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3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B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C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7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2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3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45D15A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B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D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2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82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A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7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5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4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D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486E8E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B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F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1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E2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D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9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B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9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D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E4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6A084C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6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9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6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5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3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2D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5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0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1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7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462D22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40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F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C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9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A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2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9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46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20C88D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B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0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5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3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3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16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C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6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0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A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126454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6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B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A8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1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E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9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F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8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85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58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3EE8E0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46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E5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9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8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D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5F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30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1E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C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37769C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D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4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2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E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5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C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A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2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11135C3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A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6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E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B5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0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2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F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A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9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F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1D8CDD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D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9C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B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A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2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F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2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B6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58CC38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0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E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2E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B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A8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A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D4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0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0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8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165BC8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E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7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D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E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3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F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3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3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C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2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055A82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1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4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9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4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B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6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00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C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5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55BDCF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A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7B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8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2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B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A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3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F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2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3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26921AA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F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F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7C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1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E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4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3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59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8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7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2222CF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7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9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8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B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AB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F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0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3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7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9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79FF28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C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C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23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C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4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D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C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BB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E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7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4DDDBA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5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1F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70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C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0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C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B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7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B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782C1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E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D5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1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0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C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0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1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E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4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7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359D47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2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D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7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5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9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C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6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C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0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1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73A8D0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C5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5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1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F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E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8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3C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D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0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54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DEB28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F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E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2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7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E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E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AE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D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B7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C1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6974F2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7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9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E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6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7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2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6E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6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D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5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35EA1B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B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6E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86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8C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D4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2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0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1A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4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F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7821A1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BA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C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3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7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9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2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2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3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6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3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7DFA4A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F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7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5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02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2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A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9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D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5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8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9E331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B1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E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9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C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A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B6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3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B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E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2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401E7D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8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F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7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59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7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2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D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D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E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0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1515AA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B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9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6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A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2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D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7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2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0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6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5A98C6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A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2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1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1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8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5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E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76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0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2D8D2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A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4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3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2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1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9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5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0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5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7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59FEA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FA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2B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83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1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8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E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3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B0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9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5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6A4361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7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A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9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E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65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8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F7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5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9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3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4E98BB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C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6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B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47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3E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3-0010000-099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7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F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10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0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3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6450C8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68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02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05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A3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E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B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A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B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2D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7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6C8889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2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9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C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C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8D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FD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8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6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E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7300</w:t>
            </w:r>
          </w:p>
        </w:tc>
      </w:tr>
      <w:tr w:rsidR="00D76AB8" w:rsidRPr="00D76AB8" w14:paraId="5DE7CA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7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6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C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84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01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0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F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0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A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7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5900</w:t>
            </w:r>
          </w:p>
        </w:tc>
      </w:tr>
      <w:tr w:rsidR="00D76AB8" w:rsidRPr="00D76AB8" w14:paraId="16EDF4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B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3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3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42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24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64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4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9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0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B7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2D2B04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2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35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9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1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D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C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5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4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97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8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4900</w:t>
            </w:r>
          </w:p>
        </w:tc>
      </w:tr>
      <w:tr w:rsidR="00D76AB8" w:rsidRPr="00D76AB8" w14:paraId="05CF0E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F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D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6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C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F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B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3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5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0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05B98E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3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7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2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A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F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6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3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3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0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6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14B94E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A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D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A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5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D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2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0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6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3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2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56FA8C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1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0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1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11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9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0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5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4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5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7257C7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9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3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4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B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6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A8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8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5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6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0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7ECF70C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F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A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D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4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6B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A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EA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B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1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E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1FF1C4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B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2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2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C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6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9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6D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DA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3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EA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0A25074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3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A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F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3B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C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43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C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052206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F0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0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B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EA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7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1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A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0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B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7AFBB9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7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4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69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0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9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6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D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0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3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44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3E9CAB5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2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6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9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A0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C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8C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4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98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9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8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66346D2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B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59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6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47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8F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4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A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E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C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3BB24C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A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D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A2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5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E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6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A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A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1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9D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488C01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7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E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7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C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6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5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3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C0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DA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5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1542CD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3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9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4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B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7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51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A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6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A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4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2E1849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3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C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5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D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1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5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9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8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B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73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747A10C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F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4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B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D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F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5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F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5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1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3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256871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43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D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7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8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9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2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3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B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3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E8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5934B2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9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5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0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4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6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C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D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D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4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7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51E9E86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0F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BB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1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2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8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65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C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E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18526D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6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27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A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3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7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E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9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2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1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E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5345EB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12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D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F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2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0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6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5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9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D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C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231F95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8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8F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7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8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0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94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6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D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5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5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18A687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36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C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8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E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E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2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3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2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0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9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330320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6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4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2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25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C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8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BC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E7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13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C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4752D1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5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1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8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23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E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8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9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5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F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17788A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C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4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3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C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5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1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7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6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2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7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1E8F97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2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8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F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7B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4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4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D6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8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B6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6100</w:t>
            </w:r>
          </w:p>
        </w:tc>
      </w:tr>
      <w:tr w:rsidR="00D76AB8" w:rsidRPr="00D76AB8" w14:paraId="2D1B9E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7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9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F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9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7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5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C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0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7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F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203AA9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B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3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E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0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C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5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B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C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A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4000</w:t>
            </w:r>
          </w:p>
        </w:tc>
      </w:tr>
      <w:tr w:rsidR="00D76AB8" w:rsidRPr="00D76AB8" w14:paraId="6093B6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9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8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5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6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1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D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C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79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0D9CD2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D5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F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8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44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26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3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5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D8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BA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7E427E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7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CE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1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9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A0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A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E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5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2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D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56B877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84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2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D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7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1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4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1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AB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E571F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8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D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4A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2B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C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4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8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C0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7A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1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4857D2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E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FB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B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7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2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41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64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1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C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D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1A0D31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2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1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2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C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D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3-0010000-141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9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E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8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5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584B26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C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E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C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9F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B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8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0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8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E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5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0B9A2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7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8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F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4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A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6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D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D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F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A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209AC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7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8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D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D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C0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9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1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A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F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8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7F2FC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D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A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F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F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DA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2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E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B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52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6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1B5EB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7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2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C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6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D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B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1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F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6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42AD9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3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F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E7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7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C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0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3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7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CE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CF41A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1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E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4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5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D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2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1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B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8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1828C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8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B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20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4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5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D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7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D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B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A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31456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4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0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1F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C8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E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5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A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6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0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8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BDBD4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A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5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8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A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6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3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0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E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61C55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8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0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9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A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1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2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6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1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1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6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83E95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6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0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D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8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D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D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B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A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C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4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C4AE3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68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90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A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7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32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6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2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35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B6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8AA16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6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B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9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C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1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4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C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E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5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C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2AF7C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8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A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6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6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6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9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D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B5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8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73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56545A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2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3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E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7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52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D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C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5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2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F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17172F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E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E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4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B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8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D1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7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C3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55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932366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FD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2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0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6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D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C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0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D0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1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9404C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1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B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F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E1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7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5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1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D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0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E1434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7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8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3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7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1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28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A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E5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F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BDF22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2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90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59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5A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1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E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F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1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9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B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48B325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F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BE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6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5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F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3-0050000-022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0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D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E8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D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2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F7976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BA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F5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F1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2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6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53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C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8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E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E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9ACB42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A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48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59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7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9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4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B3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2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E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0640F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A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3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E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4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02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E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55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2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7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E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595F5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1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B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F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1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7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9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E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7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B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0AE53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4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A6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7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7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9B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2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9B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C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F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BFC926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E9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F6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7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5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2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B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B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A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5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8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441BE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F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1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A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3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9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4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6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A6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4D34AD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7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7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F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E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3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2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F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8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633F1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F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E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4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9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1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D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3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3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B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0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BF6698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3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8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6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2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54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33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C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4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D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7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CFB89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9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39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8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8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9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C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A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0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2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A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57628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0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5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4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0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A3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7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4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B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9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5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CE52E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A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E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79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8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B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2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E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A3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2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9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C330EC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E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8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3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1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7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9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15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7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3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34A6D9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5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7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C6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C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5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A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0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4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B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84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E76D8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B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B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10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0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B5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7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1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60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C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9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B49989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75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E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2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42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D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8E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5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C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5F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D1850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1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F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5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B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E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2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5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1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2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5E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760FA3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A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9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F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C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0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F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3E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B3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7F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D1E3F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2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A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9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4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0090000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E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3-0090000-020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9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A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C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C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832E7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9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D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B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F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2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3E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B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9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4E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6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9B258F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0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9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B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B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0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9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9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C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0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3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0CA5F6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58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1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20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A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E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0C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2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E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D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5A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1EC5FC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C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A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91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5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7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2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3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D8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5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D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FF7D4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0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F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E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8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1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C7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0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8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B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DEDAF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7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6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6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5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1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93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4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8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E6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9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8CEB6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0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E0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08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0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4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3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D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2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AA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2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C7C84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B3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E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7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2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B0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4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F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4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A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F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31AB7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1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F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6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8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E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9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B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6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B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506505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F4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0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4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4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7E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4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1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5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F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A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5FAAA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0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A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1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A4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08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30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5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E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5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E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D92B29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A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26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8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E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E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C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7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5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4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F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B19B3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6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5B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5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87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B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7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4A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D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4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B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C2FB9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E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5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9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E8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F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0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95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94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D2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A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47A7F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C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C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3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53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2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3-0110000-015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E5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65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9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8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8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2C361B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E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3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B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E9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2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FE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C6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15498E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F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F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F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50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99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5B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1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9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93FB00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9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F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3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0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02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E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8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E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F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547E5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DD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6F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C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A8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3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1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5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C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3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97F44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85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6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6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4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3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1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0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D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B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67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32D1E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1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8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8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4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B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F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2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D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C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F86C9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C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7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7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7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2D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E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A5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01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2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4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32934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0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B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5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F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0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2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5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9F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C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5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F69E6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F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B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7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1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07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3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F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6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D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456D3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0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DE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98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1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8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C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5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D6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5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8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73C3F6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C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0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D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0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3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4F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B2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6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B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CA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0D297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2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3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4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F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0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0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F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7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3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A5139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1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5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8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4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B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B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4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F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5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79B57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C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6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AC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5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F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2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B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9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9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4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056FAE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B2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D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3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B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D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5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C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4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9C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42287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E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B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D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3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62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8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5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1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0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0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360A5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C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A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D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6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E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0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A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C8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0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440C8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C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8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7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1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B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E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F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D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9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31CD2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9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1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D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D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5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C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7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B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B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1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95AAA9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F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3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57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B1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E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C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7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C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8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7F9DA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5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4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0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5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1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0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3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A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C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FFA44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E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7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F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9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D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2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5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B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1E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4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6643F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0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1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7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3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B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5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D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E5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7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F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1E8E99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1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9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8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4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B8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8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E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E9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0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42CC4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4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2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8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1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4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2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C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7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D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6D9D6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A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A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C0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A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49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36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5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F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E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09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56C34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B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4A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D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7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A4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D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E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2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4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5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FBD28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5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4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E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0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4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F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A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5F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4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A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4366F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7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F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6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0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F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E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8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B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3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D3978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2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C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9C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6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D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F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D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9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C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C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9CCA3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8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9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5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B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2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7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3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9B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4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D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88BFA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FF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7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C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4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3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B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93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C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5D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CF5A9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B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E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2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E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B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49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A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7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D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FE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5D764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B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B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C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B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5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7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5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A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E9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1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2BC21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C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A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B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E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8B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E3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6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A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2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44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0ABD3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E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1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10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85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A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9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C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4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3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C12ED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D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CC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A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8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1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5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2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A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C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9D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B333B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9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0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32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27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3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4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6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9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C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4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7AA245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C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B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46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E5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3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0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2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E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6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6BF78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8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A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7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E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5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0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4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F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2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C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010208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C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E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2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A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3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E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C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7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0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50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9BDF1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0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6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51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F9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71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C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5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E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A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C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E92B2E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F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9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F8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BC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93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C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8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8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0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88BCC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F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C1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6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FF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9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0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A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5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E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5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64929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8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5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F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FD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88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1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E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E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93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005DD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4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9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97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F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EC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9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2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2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2B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AC3719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7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9C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9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2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C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C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2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0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9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E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6854B0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6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87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3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E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0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2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37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7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E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8F2962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E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0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3E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C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F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4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F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E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0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7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E20D7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0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248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8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BD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6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9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6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8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4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8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8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4F6E88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8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3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B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5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6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0E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0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C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2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32F9C0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85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B0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A5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03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3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4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D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E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C9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B8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C03841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6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E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B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9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8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5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0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6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1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8A19C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2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AB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0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2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9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5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1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0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F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9611E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D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3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D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E3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C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3D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9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7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C1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E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08C45C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5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C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4D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D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8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12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7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B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00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5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AB6BCE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B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0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A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23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1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71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C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D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2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B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8EA22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0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1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8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1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7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2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A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6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5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E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DFA4D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0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3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A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3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F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0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5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C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2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D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93B1B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E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C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Jūrmala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EA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0130000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B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3-0130000-060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0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B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7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F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8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B975A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0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1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2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28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D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1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1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E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A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58B53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C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6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6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A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04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9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C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E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4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1C0FD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F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F2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7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F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3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F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8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C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A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91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8518B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6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9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1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2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C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8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C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6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F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7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FF0150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5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9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1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5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8F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E1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C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7D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CF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649B34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E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2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60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6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1B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0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2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5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7F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D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C7529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A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E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35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6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C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5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6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F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4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C5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B8BBC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F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1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5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52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3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C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8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F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D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0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E18520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B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D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5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8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0B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0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4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13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C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C8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BEA48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A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E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7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6F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D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C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7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9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A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9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2E698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CB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F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8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B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E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8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4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0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E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7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570DD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1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0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75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0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3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A9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3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9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E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36F1A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1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2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E0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2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9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0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D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7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060BF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A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0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4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D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8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6A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DD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C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8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7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80901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1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3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1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C8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3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FA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7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5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07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6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E506C5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F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B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7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9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F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0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9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6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4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</w:tr>
      <w:tr w:rsidR="00D76AB8" w:rsidRPr="00D76AB8" w14:paraId="1E3315B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7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5F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6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BF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5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F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C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7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61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B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D79F1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1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D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AC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8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12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F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4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8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C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C14B88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E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277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3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E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F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B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2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D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4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9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3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97E81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F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9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94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6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E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7F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2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3B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E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9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19FF4E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C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C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4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F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5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4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7D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D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D2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22724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C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8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4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5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7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8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2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1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04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7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D9EC6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0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4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6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5C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6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A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DA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45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B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69871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1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A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F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3B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B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CC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D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E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2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3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F7D7E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D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9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14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AC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9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C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9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5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B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3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F898F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4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9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9B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Liepāja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E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0170000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88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3-0170000-026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8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7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0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5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7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F79A1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6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3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E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8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3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F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4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D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8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0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2780F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3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F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0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9F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B9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5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B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E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B3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5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0B0CB3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87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F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0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F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E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8E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5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5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7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BD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C8C2B6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1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A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2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34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A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28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7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5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9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9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DADBE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3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8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C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3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0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0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5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4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A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50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8715C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A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1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4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9A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7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7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51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C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5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06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CFE62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A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D3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A3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D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F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1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8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D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D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7B6F0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94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B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9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1A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E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4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C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D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D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B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0E7F360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4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C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F9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E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1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3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3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A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64B155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0E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6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7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C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A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2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A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F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1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4380C6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9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F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1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2E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0210000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1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3-0210000-011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E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0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5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29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F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23330E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B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94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D8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4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A4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7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39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C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C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64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6F08BD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6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9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A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2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0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31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8A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B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A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3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E59E5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5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0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6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9A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8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A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F5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B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39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917CE4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9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3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BF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C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2D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3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E5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D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9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E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0E9167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6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8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9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5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A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A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0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51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A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5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690C4C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E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3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AD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1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E7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5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2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36AE41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9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4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9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2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F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9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9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F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B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44AE2B3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C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E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A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68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5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3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9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6C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7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5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AB4D1A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2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4B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7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16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8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4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C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9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A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B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79A7E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72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E3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F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7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5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4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FD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0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5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9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E67C3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B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E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4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E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0250000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F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3-0250000-011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A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36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9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8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1D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F163F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A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1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2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1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3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F7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11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4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26D05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9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B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A0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A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1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9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C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28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6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2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015A16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E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F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52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5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B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D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3C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B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C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DD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86186D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1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1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7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A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7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5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5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E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A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9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28873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5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6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0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A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2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F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4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9F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8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2AF2AF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3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C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2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3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D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A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C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2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9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2A9277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3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99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A4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6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A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9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0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8A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EC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48B9C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B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E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6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3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F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D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4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E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A1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9ECDE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3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D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50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A7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9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2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94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B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5E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3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46FBE7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B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1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7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8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9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2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3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8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F5CB7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E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E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7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F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F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F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A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A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C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3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68142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D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C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7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4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4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A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7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A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1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1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83889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1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1F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84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1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D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4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66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C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D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9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EC227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4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4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D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E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3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7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1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E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7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D4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794B4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D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59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4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1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F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6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F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8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5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3042B1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6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C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6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CF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A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9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D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1F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B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C53AF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1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D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4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0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9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24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9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F4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9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B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42211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2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0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B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6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F2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F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D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8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1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9F9F90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6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A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9D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8F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A4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D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2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B3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E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9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3351D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3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8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D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8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7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D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8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35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A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2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06BA7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1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F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B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D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5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7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6D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7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C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1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70BDC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F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C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D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D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A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2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F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F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2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AFF5B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E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8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9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E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9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A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0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7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6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C0DFA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0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5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3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C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8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B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C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4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2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3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74897B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B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8F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6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D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48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3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6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1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B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A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DEF09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4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5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6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5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4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F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1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4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EB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1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6281B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B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5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B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E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1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4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F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A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F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4DF42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F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53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E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D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9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83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0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A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0E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DC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6AC926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3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335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1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2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11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8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5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BE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5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E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0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DEBE1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54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8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D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0270000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F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3-0270000-030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E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B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2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A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2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286C55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6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4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C3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7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4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C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9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A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1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0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64FAFF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4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0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5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6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D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7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10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3D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E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A90B2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8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E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8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B7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0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71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A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7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C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3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9CE23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0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7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1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A4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C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B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F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E8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7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457D90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F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0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C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C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B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3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0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2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20993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7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5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8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5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E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3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E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6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E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CE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ADA72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1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B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A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Aizkraukles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A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6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3-0320244-002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56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A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9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F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97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5A54D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3B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0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56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9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8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3-0321007-001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2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6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9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7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5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173D5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D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D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F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2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3-0321007-002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E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1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8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9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E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E839B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2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6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F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0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13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3-0321007-003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1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D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0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8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B67625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C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85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D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3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2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3-0321007-004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E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C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66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5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5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1846A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5F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0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3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B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3-0321007-005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E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07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6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8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A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2C2180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6D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E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CD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F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C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3-0321027-001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D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4C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F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6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8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9DAF7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FA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7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45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Daudzeses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2D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8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D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E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7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C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0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9887F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5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0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71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Seces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5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9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5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C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F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D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F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A1FCA8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D8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E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B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20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9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B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E5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3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4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B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64216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3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1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B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4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5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E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4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2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4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31E6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1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A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3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Staburaga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9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E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53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8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4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B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5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04B92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5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45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8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Sunākstes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4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0321086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0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3-0321086-001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D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2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A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D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F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B163B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9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D2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E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Pļaviņas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B6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4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D8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9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7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0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D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1E05B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0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9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2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Pļaviņas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3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6C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7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F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48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6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0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C9596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A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7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7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Pļaviņas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3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0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3-0321413-003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2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3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9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F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60CA5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A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7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C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Pļaviņas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0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3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3-0321413-004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7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E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B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8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F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73F33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A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F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2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Aiviekstes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1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7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F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5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A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A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2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620A6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3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AA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3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Aiviekstes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8F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C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2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04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F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B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8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AF6BA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1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D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AA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Klintaines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43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F6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B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1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5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F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3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8A260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3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A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05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Klintaines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4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9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D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AF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7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7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2E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2CC8A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7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364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9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7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Klintaines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C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7B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3-0321458-003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6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9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A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1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4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42825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8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8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Pļaviņu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8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Vietalvas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24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0321492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EF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3-0321492-001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D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8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F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3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E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68A49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F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0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8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Bebru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0326146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5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3-0326146-001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B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5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C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F4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6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BC7B9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5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7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Bebru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8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0326146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6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3-0326146-002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E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8C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7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5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1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03F7E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DD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C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Iršu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52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0326154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8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3-0326154-001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D7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9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F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2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5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98F08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2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B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7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1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0326160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5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3-0326160-001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3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C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8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76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3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6D833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85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9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C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C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0326160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D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3-0326160-002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1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58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4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1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C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DF82A9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F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6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1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Kokneses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97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0326160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8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3-0326160-003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E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7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1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0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8314F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9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9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A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Mazzalves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D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0327166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8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3-0327166-001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58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F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8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9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37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D08FBD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C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DD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5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7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0327170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6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3-0327170-001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D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C0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8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E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3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6BE50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B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F1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0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D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0327170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88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3-0327170-002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C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7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B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F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8B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A8D73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4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8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28F" w14:textId="12BEB6AB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Pilskalnes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7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0327174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E2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3-0327174-001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8B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DC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7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7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3850E5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D6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1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Neretas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5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Zalves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84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0327196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2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3-0327196-001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C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1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3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ECD73E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7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9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Skrīveru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C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Skrīveru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D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0328200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5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3-0328200-001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F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B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7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E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1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AA613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35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3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Skrīveru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5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Skrīveru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8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0328200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9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3-0328200-002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E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30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E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8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9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29645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4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7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8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F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7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F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E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D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A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5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3CF5B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B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F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E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0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D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E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C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2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B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D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D1F2E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7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D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1D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D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C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D3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A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3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A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0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08A056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1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BE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9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4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7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6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A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5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E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029CBBF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D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5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0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0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A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B1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B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A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72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4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BE679B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2E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5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F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Alsviķu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DC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A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A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2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4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1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D1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668803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C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A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1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Alsviķu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9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5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C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8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E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59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3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D2A41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E2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3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Alsviķu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4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1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B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C4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D7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6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8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BAB34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8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15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C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Alsviķu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19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5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D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80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4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9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F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A52ED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8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1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7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Alsviķu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2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9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3-0360242-005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8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F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F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8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1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F9CB4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A1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1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C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6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2A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1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D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4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2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8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DB5A8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F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7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5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D1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4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7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5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C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10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3B580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F5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5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A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Ilzenes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B6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A7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2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F9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4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3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A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77399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8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7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7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Ilzenes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1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7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82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8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3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2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2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0ED226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1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393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9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5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Jaunalūksnes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4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7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7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7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E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7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F4E2A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E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E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1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Jaunalūksnes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D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6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5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7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4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DB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D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45D01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9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6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9D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Jaunalūksnes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C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F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F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B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5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8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C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7EA6A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9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8C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4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Jaunannas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E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0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4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2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C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4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13F043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1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95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Jaunannas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5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8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7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9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C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D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67D94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3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5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5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Jaunlaicenes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6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EE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E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3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8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3A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B6D52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2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0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1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Jaunlaicenes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7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5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C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8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43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F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1ABB2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8E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F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F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Kalncempju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D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E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9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7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0D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9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9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CDC24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7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D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3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5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1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4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1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C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7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5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D847F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3E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8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5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4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5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9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F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7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3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9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F71D05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8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D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C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E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B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D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2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C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F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B9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E983DE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D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E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7E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AA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A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A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2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3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85C0CB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0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C2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2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A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7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7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2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4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9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1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92C7D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E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F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DB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Pededzes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26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DC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4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B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9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AC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D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B6897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2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7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1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Veclaicenes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2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F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0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6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E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F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C1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31BBA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E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BB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5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Zeltiņu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C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5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5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DA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C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3C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F3B07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C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6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4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Ziemera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5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4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C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6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7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8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A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231B4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4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A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5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Ziemera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F4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D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F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0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4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66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A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817F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7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5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Alūksnes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F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Ziemera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3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A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3-0360296-003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72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9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E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D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0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34F9E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0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4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6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D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7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46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5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2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9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9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85C39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1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0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7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7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3E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B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6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D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2B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7D19F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F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6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B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3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A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3-0360825-002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0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9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1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3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F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458A0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0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F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8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Gaujienas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2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3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4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0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6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4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92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4F01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86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A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B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Gaujienas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5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5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7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37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EA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F7257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5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E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Trapenes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4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71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A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85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0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5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5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76BF0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D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7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A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Trapenes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E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69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3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3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D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F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9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76E84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C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B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E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Virešu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8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0360890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4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3-0360890-001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A7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5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9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F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E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53336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7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E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7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7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A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B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9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8D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2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FD6155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F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AC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B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E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6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4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4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3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3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B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24F1C7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5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422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E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2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1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0C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4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6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8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2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66048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9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0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0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2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2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D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8F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C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9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3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11947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2E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F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A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9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F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D3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F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8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7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2DB83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66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7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D2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8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C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C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8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A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D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1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3A53B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0E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66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C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E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9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A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8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C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9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04CFB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3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5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F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E4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B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6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D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1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1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E3349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5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7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7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3D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C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A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0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6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CF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2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3ADA8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B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C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C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EA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D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A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5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2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7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D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CBDE79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2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7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4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6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1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F6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7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1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30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3D091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4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59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4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B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6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3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0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6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7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33E8C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9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7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4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1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4E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8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2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ED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DE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86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9201FE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3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6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3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1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1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4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0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7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E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1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BCB66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F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D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F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E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2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B5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9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EF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4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6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CB9C4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A3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4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0F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94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E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3-0380248-003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38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E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2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2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00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10771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7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1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F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0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BC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BF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7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89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2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9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FBC0D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42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A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49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8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8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9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4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5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F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C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D9782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B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8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6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Briežuciema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AD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F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0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F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3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F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2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AB6376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B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B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9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Krišjāņu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8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9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1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3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9E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0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1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16968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6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A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9C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Kubulu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7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4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E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1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EB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F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05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8BEB3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6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0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78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Kubulu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A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F0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6A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5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8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6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08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C7B128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64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D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7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Kubulu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A8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3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4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B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F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2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2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0DE6D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F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2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6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Kubulu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5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4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3-0380258-004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8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9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7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3B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3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7BD2D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3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F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3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Lazdulejas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0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A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81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E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B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2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2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99E72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6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A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D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Tilžas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1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3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5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4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C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8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9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8A807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1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F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C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Tilžas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9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2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D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07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4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9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E8D10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B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6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7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Vectilžas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62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4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0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8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8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BB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A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48EF9C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3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5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Balvu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B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Vīksnas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4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3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8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A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B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1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5628EB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0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D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4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0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5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5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7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D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7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A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8FFD3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9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3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D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D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6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1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C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E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A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57889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0E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32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4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6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7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D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8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2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7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1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415117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7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5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Kupravas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C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8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9F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6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4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3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A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1A029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B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3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13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Medņevas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5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FC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9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3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7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4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70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7B936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4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3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Susāju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A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6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3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3B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E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6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5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C73196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1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F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5D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Šķilbēnu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6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6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5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83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D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7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070430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50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A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5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Šķilbēnu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1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B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B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B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08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0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347B1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23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D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1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C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9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F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D0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B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B7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0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E9283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A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0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9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Žīguru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70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D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8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F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2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6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2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12DD3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A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F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Viļakas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D9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Žīguru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2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0381698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7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3-0381698-002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C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F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4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7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5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6A071D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B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5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Baltinavas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Baltinavas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B4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D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3-0384400-001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08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9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2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5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F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9A3B95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C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C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Baltinavas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E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Baltinavas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6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EE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3-0384400-002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8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9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2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A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4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36B8B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1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9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Rugāju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4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Lazdukalna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5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0387564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9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3-0387564-001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5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8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7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0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04B26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Rugāju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6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Rugāju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C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DF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3-0387574-001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C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3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A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49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7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F68DEC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1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E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Rugāju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E6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Rugāju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B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0387574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A6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3-0387574-002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1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8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3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5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7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6DD6C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4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1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C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B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C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A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9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78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2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C1576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5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4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A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3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C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7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3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A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1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F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5360E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F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8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3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22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6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2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0E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13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C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27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215A9E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8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4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F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2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1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0F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4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B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8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D79BA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7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B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5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3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AD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8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6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D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7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50BFBE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D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5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2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08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1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3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6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F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7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F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A54A27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B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1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8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2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F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3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D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0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5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E9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E28E7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5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8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DA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4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3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D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ED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C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F7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3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2FCED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B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9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C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5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E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E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C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B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5D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3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7C28F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8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5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9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B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3-0400201-010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F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5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DF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3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10D26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A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6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B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Brunavas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0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5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7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5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D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4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2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939C6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7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8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8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Ceraukstes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6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7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2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1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E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3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9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ADD0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1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B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B2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Ceraukstes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F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4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9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7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47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2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F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3919A8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9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0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3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Ceraukstes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7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9C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4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69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1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F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5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1642A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2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EC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2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E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B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6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5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8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8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D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37AD7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B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480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F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9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7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C0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E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B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C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A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4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34D92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B7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F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2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F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7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9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F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9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0F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31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50C1C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7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9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F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Dāviņu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A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C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A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7E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0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7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8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EBA00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9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8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FC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Dāviņu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E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2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3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E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E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3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669D95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8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7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B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Gailīšu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7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F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52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3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D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3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1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21859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7F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B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1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Gailīšu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6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0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5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5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3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C0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860017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5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8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7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Īslīces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1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BC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5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F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F7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2AC52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7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0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Īslīces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B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A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8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E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8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D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6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91CFC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0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3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D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Īslīces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9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0C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0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5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6E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E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F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4BE56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6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7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F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Mežotnes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0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5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3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5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D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C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C5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FEBC00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8E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12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63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Mežotnes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B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2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D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EA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0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3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3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F3E8E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A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0A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E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Mežotnes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1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F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3-0400272-003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C5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8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4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3C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1E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3BBDF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D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B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1A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Vecsaules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0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A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9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E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C7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D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9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9DEFA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0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D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Bauskas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D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Vecsaules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4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3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3-0400292-002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77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B1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D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A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E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01C14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4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9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2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D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0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8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A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5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AA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E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590EB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C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8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E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5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8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C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37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9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8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DF4999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5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1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3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3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1B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7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7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BB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6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6D43B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A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D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B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7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E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6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6C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6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B7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BFB9A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4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4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3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7A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2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3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6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4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5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89FBF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BC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B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E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D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1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4B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19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8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7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7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DF3FD0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D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A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6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3E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C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0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E1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E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4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5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9FEFE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1C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E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0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9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D3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AF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F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6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A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9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5209BE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09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2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C6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8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1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8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2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8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67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18B2D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A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7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17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E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C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A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B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E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4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2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6C5083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75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A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EE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C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9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3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0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1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6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3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4F91C6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1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5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6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7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2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9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5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4C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12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4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3C144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C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2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1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Iecavas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C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0406400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2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3-0406400-013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C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7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E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9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4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B898F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F5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0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F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6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FF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B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2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74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3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9A53A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B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4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1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3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41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3-0407776-002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E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6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9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3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6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CF555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1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0B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96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D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0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3-0407776-003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A6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F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0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3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7A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779DC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1C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3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8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F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DB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3-0407776-004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3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C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C8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F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4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16304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3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13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8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C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F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3-0407776-005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8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D2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8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7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9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5A9C3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08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8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5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Svitenes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E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C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4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B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3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1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A3A40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F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Rundāles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93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Viesturu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7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0407796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1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3-0407796-001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0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B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C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8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C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F7E9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46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4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B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Bārbeles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AC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C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68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49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9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F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6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9B8C3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A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9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FE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Kurmenes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B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A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60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7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1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4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AD1B1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0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3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E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Skaistkalnes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D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0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51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6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9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6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E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7F25F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A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0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2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Skaistkalnes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29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F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3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8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5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B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CF960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0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CA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7B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Skaistkalnes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A3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8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E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2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D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2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0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CEE37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1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B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0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Stelpes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25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2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5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A3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3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0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91ED8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0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7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07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E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7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4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1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C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1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9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638A75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4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2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64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B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F7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E5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A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A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A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CA37B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9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F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6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4C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8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8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4C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E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4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D190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D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F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8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9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C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3-0409594-002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8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1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18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FB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F55D9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2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5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E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Vecumnieku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9B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0409594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C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3-0409594-003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7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7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5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B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3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0203A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7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0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37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D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D9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7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6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5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F8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C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EABA25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2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21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E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7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22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4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2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2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CD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C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AE4BD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52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E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3F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3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C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3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8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2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08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4378B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2D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9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D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D5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6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6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7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E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C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D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D8EAF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3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F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E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8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C1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5B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5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2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8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3A1C46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8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5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B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7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9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3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5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6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E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DB06E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9E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E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4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Cēsis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3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04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8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0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0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1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B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0778D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6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A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E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F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E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37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E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0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C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B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C0D0D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8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D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A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0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4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3-0420290-002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2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5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6E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7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9D809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2C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9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C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9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8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3-0421211-001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82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2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F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6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9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BECBF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9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A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3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DA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B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3-0421211-002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2D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C2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E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B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FC89B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A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62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9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D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0421262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D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3-0421262-001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0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C8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4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B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2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F0E22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0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8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D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Līgatnes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E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0421262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8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3-0421262-002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2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4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5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1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2FBC7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8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538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8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99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2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8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6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B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B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5A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E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CADE6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6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5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5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6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E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7A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2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E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F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5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EF594D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E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7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E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Drabešu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0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07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6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64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A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E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9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F8ACA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C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3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7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Drabešu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8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8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1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D6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F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E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B42A8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4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6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6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Drabešu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1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1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E6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4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7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4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B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8A7B1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F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1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0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Drabešu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F8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7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E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58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A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C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8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987D1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A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F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6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Drabešu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0C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5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3-0424746-005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9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2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C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C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3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01B5A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3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4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F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Nītaures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C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8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DE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9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7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2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8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8D7A5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3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87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9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Nītaures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1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5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2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9D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7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57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A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8940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4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4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0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E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3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5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E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1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F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D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DC393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90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1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C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4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6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5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F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3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8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1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1A7D84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E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4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8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9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0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3-0424778-003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5E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9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2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81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B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380F0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F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B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1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Zaubes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4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2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3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5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B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E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E4AFA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D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84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Amatas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D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Zaubes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A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0424796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3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3-0424796-002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4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C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7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E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2F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D8D2ED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C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9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B5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Jaunpiebalgas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9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0425756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B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3-0425756-001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5E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3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C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E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F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76AA5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3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6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0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Jaunpiebalgas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0425756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33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3-0425756-002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64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D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6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72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455E61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8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BE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5A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Zosēnu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9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0425798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5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3-0425798-001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5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5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D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F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38166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D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E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E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3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0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D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3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EE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4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7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B7D84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7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9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D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6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FE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EA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42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AE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8A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4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541F09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6F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B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9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Mārsnēnu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8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9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A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3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E1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E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27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CBB995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A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1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C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6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B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8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7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C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1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E1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B7760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A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C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43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0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0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2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E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9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3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9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AB61E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C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C0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F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F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F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3-0427372-003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4F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0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8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0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E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BF3C4F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E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6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A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A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A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3-0427372-004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9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A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A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E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C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52B9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4E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B0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07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D3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0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3-0427372-005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D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8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7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B2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30E8D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D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5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77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88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A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3-0427372-006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89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E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5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FE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A7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98282A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6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93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94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Veselavas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0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0427394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A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3-0427394-001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8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7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7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C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36C4A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8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8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6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Raiskuma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5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0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2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2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9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0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94547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7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2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Raiskuma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B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8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8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B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5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F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B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D4EC5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4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567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1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9F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Raiskuma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1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C9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3-0427574-003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F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28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6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9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C8B39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B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7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D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Raiskuma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C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3-0427574-004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D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2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0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D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E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EFDB5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7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3F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3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Raiskuma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4A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8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3-0427574-005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F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1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F1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2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E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1CCA3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D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9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CB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Stalbes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E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5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8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2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1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7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A4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47437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46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D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9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Stalbes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2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E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B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0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C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D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ED7E9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8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9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4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0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8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3D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6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6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3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0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4BB42D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F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0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Pārgaujas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2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5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0427582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2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3-0427582-002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62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E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48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D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F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47E09E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3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F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Raunas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1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Drustu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4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0427748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4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3-0427748-001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F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9F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E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4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0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3DD72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2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A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Raunas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0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Drustu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9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0427748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BC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3-0427748-002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03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C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50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6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3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4D5F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F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5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Raunas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1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Raunas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13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4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3-0427776-001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10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05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E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4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27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F1616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7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F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Raunas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3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Raunas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0427776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2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3-0427776-002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7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7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1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C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7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F5834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7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8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6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Dzērbenes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47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3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4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D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4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3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B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C369B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0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3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E1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Dzērbenes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62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D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A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6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3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3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8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3B55B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A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6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A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9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B0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E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3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9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8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59234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D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4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C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2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9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3-0429354-002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5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2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68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E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3A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B28B4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29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A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2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Kaives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1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C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2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47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8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A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1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3BD7F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B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C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8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Taurenes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6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3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2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E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A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3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F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87392A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2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5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2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Taurenes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0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0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3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F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D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E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C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AB03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EE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E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7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F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3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78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4C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9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71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F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2DC3C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4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0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Vecpiebalgas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9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0429392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8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3-0429392-002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8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4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3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3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8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67FF4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E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B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E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Ambeļu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D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F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7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A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F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3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F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529E8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F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4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2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Biķernieku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D7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0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53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F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D3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D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A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D573B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E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29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0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Demenes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6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4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F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D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E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8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1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B0439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B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B4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D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Demenes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5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8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8F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5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8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B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E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98A76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9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76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1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Dubnas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A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E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7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F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5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2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D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84D7F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9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4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C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Kalkūnes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A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8C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8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0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5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F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880E6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8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5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6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Kalkūnes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4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F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8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B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4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F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D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A580C5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0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3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0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Kalkūnes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A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9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D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6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5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80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4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AA18D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7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5A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9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Kalkūnes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E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C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2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2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B5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94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6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BDC5BF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7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596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A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6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2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8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B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7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6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0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9183F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1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3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B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Laucesas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D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4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8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E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2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D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7DD53D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3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A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7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Laucesas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9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3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2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4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28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F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7525C5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7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C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3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Laucesas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23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5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8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3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68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F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0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9B5519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1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A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79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Laucesas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6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95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0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2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B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A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9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DCF533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5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D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7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Laucesas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8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B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9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F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4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1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8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C6D66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0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1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3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Līksnas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9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4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6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4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D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5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0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1FFEFE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97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4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3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Līksnas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9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0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AD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66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C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F8D7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E4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D6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0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Līksnas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D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9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9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2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7F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B9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D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F8E2E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2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75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0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Līksnas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5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F2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3-0440268-004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E7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3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6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E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3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58FCD8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4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A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2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Maļinovas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B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4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6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A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4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5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0B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854C6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6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8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1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Maļinovas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7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8A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E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FB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5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6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C1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77D0F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3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6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3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Medumu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62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4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A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B1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5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7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FA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1EBB3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A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65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0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6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7D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3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6F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5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D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5D3A38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D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8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8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2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3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2A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1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BC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1E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6B094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4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4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1F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9F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7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3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73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4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F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05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03FCC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6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A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8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0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8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B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C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A5F2CC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DD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C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6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Naujenes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C6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B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9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27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4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6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C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BF1FA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0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1C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A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1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52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F4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58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0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1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2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71569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4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F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F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F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6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B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5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1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16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7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6B1F0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B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40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Skrudalienas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3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1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9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22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4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9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EC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17182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7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7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2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Skrudalienas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A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6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6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B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2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3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6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2A052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5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A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9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Sventes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1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C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B2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E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5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9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5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4E4A78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3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1D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E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Sventes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4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E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EE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8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D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E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3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F8746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2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3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7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Tabores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8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2F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4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7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B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1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1F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72621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7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7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D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Tabores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1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F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3-0440292-002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6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09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3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B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2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88647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8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5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3B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Vaboles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12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E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C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F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3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7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B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E65BA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A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63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6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Vecsalienas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1A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1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E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4E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2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1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67D4E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8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3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EF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Višķu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1C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1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E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6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6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8150E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C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625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4C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Daugavpils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C9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Višķu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5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0440298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01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3-0440298-002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7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C3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5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3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3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20BE2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5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B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2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C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45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3-0440807-001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B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A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9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7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E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BE8CC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1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C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F4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E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E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3-0440807-002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A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E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87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3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D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A942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7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0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1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7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F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3-0440807-003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7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9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8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1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C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629AE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1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1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3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Subate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3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B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7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0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4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D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F9137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0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5B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3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Subate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9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8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C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E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B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8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3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CFEEE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5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6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6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3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F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3-0440835-001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2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6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C9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6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0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0078C1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F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F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04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Bebrenes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D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E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2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2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CE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E3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C0345C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2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2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69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Dvietes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7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B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F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4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8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3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7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38800F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C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A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3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Eglaines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A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9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3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D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E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5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09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C69BD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B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F68E" w14:textId="3972721F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Pilskalnes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E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F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E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A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8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8C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9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FC0CC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4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2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Ilūkstes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B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Šēderes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3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0440890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C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3-0440890-001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6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2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A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F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D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8D633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B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1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4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D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9D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0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7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D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4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4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F5B15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6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7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C8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0B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33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5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0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CA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6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1C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D439C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16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1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C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D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9E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4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7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41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B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0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F46CB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7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F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6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9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1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4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A7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3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3F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8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D15A0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B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1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D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C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28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F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D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46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8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D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24159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3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6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7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D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5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22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D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4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A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21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D3F99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29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10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8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8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4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46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1A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D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7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2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C577B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BB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5D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D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4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7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96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8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1F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5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E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CEE3F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A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4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6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Annenieku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5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3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B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D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9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7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17A4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2E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E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9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20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B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7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12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CC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9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B853D4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0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25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3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9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9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A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0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D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3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9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350D2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3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4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9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B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2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3-0460246-003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8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2A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C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D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A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D01A4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4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F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F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4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E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3-0460246-004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4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7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D8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5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9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C57A8C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4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3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2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A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4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3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B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C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0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AA82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C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3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F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0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2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8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8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5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21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8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4773D3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E0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7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D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6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1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3-0460252-003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D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3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1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1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2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7660A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D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9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D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Bikstu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C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F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E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9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2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8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F4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21F19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2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654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6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2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2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B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92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3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F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6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A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F3550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C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4D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3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3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D0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2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D1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2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D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2AD90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B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0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5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9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8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8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1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32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DF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AC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A79E6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2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3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C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16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B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A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B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0F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EB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048C4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D8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E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1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Krimūnu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53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6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6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0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AF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7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7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154CD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0B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9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38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Krimūnu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D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5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7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8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7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1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A4FB4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5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8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1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Krimūnu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4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0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3-0460272-003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0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F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4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A8C2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9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8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F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Naudītes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4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E6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9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3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1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7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E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DAB59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9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A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F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Penkules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3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A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0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75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2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D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8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93B7C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8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C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0A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Zebrenes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F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2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B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2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E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1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83944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D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C8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Dobeles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9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Zebrenes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F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0460298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5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3-0460298-002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8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A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4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B1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A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22DF8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F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F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B2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6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C5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3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9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2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5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7BCD17B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5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2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8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Vecauces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CC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3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1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9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E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4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1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6219B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3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F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C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Vecauces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9A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2E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3-0460825-002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E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5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5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7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B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AE9B6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E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B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1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7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0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A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0D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5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F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EA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BF086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3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B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2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87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1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F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06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2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1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92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2747C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0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2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Īles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B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C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1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F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A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6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4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5D3D4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4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2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E6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Lielauces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3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E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F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E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C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C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A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568C68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E7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B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4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Ukru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8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6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2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B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A1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E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2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FBEA9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0F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0D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Auces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D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Vītiņu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7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0460894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8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3-0460894-001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A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2D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1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B4221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7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7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B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Augstkalnes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E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0468944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D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3-0468944-001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8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7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9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1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F53E96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4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7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2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Augstkalnes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5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0468944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E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3-0468944-002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E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D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C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F9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5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455535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F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2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8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Bukaišu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4C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0468956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8A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3-0468956-001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E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0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0C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C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4C5A0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2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2D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7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2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0468988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E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3-0468988-001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1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00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E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A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14C9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B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0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38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Tērvetes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E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0468988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4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3-0468988-002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1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04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1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53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E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0468C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C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1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1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F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E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D0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23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ED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5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B1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19174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8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1A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3C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D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F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B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7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3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7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E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70D2B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2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C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9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3A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9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6F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3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0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B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2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CE8A52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15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DD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E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1A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A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5D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2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5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7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2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4A678A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22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683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8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6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4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4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7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DB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36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41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C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C4033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1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8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CB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4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4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B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F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B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9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9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5151C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FE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3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0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B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D3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E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B1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2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F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3B663E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D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C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96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9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1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7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F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D2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E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B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E1662A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E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6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49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Beļavas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3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27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D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5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0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2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0E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9CD896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6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0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7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Beļavas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0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C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B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1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1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E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3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56265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8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3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F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Beļavas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9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6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62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2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23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3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A3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41B95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7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7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2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Beļavas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9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9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56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7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C0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F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4A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EC939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F7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6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D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Beļavas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6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5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B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D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B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C02D5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5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7E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D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Daukstu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26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1A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D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F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0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2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F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52510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D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70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46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Daukstu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1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D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5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F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7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7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C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0DD2A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8A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C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1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Druvienas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7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D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E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A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E0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8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F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E7A8F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C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9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B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Galgauskas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9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C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2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5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B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B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7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FBE11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C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F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9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Jaungulbenes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8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20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B2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E9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41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3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7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29767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A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5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9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Jaungulbenes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D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3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9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A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D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A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B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4C6E6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3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E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Lejasciema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1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6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9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1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8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C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5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D16D9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EF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D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3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Lejasciema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7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6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E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2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0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4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A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43C4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2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F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E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Lejasciema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7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8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A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F9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1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7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88FFA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0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D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B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9F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3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9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7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E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6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3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768F2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6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C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3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6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D2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A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2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9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9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B641F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F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C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A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Lizuma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A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E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8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E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03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3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5E4F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6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A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E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Lizuma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A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CC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74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08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E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623746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9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B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73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Lizuma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A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3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3-0500272-003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0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2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6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D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1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1BF7D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0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F9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0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Līgo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2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0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0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8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6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4A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37248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F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4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9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Rankas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F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F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0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B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3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F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E3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6BE00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1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4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1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Rankas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5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D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6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1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0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F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A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C10CEE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B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8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1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Stāmerienas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A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1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C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3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9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6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1B8FE2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E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1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6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Stāmerienas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A1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F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1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0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E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2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5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EAFD1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F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1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F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D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3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5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9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A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E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E2926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7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712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1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D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2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3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D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8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A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E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14DB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6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6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0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4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6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3-0500290-003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9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0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D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8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BF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5390D7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5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C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A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0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3-0500290-004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5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8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B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5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9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30604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E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A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7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B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A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3-0500290-005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D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0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6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5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DB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D88AA9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A1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Gulbenes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B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Tirzas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B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0500294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A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3-0500294-001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1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D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0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83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8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57E97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0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E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8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Elejas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8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D8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B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5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B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0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8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8E0B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F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B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56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Elejas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9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C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B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7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B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9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F9294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5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0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9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Glūdas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2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AF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A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4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F1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6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6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CABE2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7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E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7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Glūdas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08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9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96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0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E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F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C2BC98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39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A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0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Glūdas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C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2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2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A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61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C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CF6F6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C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F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1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Jaunsvirlaukas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D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93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F8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32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B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E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8B97E9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8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5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5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Jaunsvirlaukas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F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F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5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7B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9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3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43C58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6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D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2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1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A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53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4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2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B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E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442D7D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33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B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E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D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D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D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E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12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EA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D0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81A96A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83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C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C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6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5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8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8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5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6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B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549F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B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1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E7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4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C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3-0540258-004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8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B8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A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E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0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68416C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D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D5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A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Lielplatones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3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C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B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8D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C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4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1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38E7A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3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1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D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0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1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D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6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E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6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B423E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5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B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9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E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C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A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8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B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31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5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1950D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A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2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F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Līvbērzes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7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F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3-0540262-003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4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8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B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3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8FF3F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0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7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C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Platones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E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E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C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B2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20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4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70891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A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B0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Platones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7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A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1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A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EC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2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9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66376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C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4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0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Platones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6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D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3-0540270-003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9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6D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C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B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9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E399F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B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FF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2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Sesavas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C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A8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CD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9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6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1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78BF48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9C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2C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5D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Sesavas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5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0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A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D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9C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7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DF13C8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0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C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5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Sesavas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0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8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3-0540274-003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0E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3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B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3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E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B568FC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B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D4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D5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Svētes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BA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1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0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8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B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8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B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B98EB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C4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32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4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Svētes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0B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A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C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9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EB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6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0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BB388C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F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9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EE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Svētes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0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B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9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E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5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B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E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3C8A9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6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741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3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7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Valgundes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B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CF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4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2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0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1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F4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58968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1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D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7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Valgundes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8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2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8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0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D0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D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9A462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B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3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8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Valgundes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3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6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7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4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1B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B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0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F0ABF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E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CF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3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Valgundes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8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7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9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A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8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6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F40E8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D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1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E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Valgundes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3E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B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3-0540286-005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B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1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4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F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8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D74E4F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4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E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D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Vilces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4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31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6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7B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C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1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5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F2DD8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6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A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60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Vircavas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B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4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4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62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B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D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05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07BFF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C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38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4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Vircavas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C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D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3-0540292-002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8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E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7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D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A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4C4AA8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E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4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2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Zaļenieku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9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9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7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C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D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2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65F264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EC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E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Jelgavas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E0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Zaļenieku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D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7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F5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A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12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3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5AE07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C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0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4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8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1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00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F9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B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1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7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FBF69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4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4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F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0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7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C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0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D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5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1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986ECD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F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F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0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E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12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3-0546744-003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4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C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CE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E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49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D160C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E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A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6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E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E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3-0546744-004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B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A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A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05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D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81220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C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4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5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A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93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3-0546744-005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C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0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A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8C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C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51F58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BA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0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E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86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3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4C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9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B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9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052A40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72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3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1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2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9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B9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2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4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DF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88D0BA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C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F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2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F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5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3-0546766-003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2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3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F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B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89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37991C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7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8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6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93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7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3-0546766-004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E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C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3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C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9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B8D0D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C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0F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B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A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D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3-0546766-005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C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8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C5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86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5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E1613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B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F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D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9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0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3-0546766-006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8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9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F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0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27DBC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F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A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A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D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0546778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B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3-0546778-001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4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C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4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8B579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3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4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0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Ābeļu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B8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6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4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2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4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D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2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8AC1D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37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3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E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Ābeļu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A1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E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81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C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4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D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0B845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8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C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3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Ābeļu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E2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4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3-0560248-003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F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2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1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E1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2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2D28A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7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3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E0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Ābeļu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3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BE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3-0560248-004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FD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3F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F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3E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0C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1A839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7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1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E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Ābeļu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F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3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3-0560248-005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1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0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6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55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B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272D38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38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D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0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Dignājas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3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1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F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68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1C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BE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2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B5051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1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3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04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D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0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5E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F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D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C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27F278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2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770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1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13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F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0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5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B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AA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8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A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51516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6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8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4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Leimaņu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0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0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A3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0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07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F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6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AC85E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D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7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9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Rubenes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6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5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B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4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D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C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7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466E6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B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00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Jēkabpils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B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Zasas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4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0560298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F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3-0560298-001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F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8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DE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F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60A48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9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30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DB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3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0560805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D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3-0560805-001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C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5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0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6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6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2F88C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8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C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B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CC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0560805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A4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3-0560805-002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AA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6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7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1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19BF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5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8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3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7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0560825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1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3-0560825-001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B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A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B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2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6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D346B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5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A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B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Asares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0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0560844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1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3-0560844-001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3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0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5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7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1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B4191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1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98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Aknīstes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4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Gārsenes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D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0560862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C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3-0560862-001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5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9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E6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D3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5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22ADB6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E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4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C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34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0561815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4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3-0561815-001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42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6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6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D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6B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ED7D7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D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C2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1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9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0561835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B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3-0561835-001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7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C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5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C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E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ADADA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E8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0A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38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Elkšņu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AC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0561858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7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3-0561858-001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4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63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6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E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BB58C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D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8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0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0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0561880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5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3-0561880-001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AF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C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2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7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B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16C2E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5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D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9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0561888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B7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3-0561888-001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E8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E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1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E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A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3092A4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7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C6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1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Atašienes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4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B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D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B2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3D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E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7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9049C1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E8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BA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7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D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9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C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3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8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B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DC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CBBC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80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C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F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3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1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D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C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F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FD77E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A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6A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3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A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3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D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9F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2D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A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8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9317F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3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B0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6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Kūku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4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94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A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5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1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A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B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962F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E4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7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B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Kūku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33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B3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2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C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07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0F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4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01757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7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5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E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Kūku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A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B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3-0566970-003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5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2A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A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2D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6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C6AE4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D9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8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1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Kūku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0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3-0566970-004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5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9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2B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9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EAA99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4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6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3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Kūku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B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2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3-0566970-005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4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0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ED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6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A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CE22E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B1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0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36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Mežāres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D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9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9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1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9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95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06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50DB2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9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8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Variešu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D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7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8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9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9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4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62BD8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7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0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Krustpils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B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Vīpes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5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0566996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6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3-0566996-001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6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B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8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75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5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7E640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3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2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979" w14:textId="7690EB58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1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0568786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51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3-0568786-001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3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2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0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A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E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3794C8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6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E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33E" w14:textId="30A1983D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B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0568786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0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3-0568786-002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E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C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1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A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4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34B367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9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40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5F7" w14:textId="425A2D02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31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0568786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7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3-0568786-003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5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8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37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5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C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567A6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61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799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A4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7A8" w14:textId="187D7F32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A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0568786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2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3-0568786-004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2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C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0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6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1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AD556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7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F5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5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Sēlpils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2A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0568790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4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3-0568790-001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6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4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0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EB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B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ADFFD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E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7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A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6A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7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E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5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8A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F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A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71008F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4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1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C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8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5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7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8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A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BD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3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38224B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5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2A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D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Aulejas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B5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E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C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7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1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D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7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342B6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4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3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6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Indras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6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FF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00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5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2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3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3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34864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A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4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2E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Izvaltas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8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E6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5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E0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D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72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3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F99065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C6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7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9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Kalniešu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7D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B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4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2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5C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D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82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6E6D706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6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9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A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Kaplavas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0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E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B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CE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7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4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C3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3AB3D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5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5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2F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Kombuļu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2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3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8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9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5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E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E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6F796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C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4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3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A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74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BC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58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F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C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B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A4CFF0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0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1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6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7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2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6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9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E9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17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8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9B3087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51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6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3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Piedrujas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54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1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3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E0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8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2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F0223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4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CF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6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Robežnieku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8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9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80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C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8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6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8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F7187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F0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C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3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Skaistas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3C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7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F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4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2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B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4F266C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5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8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7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Ūdrīšu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0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21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6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0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D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2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6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A13BE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2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B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Krāslavas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3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Ūdrīšu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C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1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8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C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6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2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5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57F7B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F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6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D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4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9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3-0601009-001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3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8A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C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B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8EA451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E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84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1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7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1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3-0601009-002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6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E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3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B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36D34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4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A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95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Andrupenes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5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D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A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E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A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5C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0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C1036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88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FC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E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Andzeļu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9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4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0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2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AE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B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9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46769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70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B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E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Asūnes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25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C9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9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4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A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7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7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60F786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D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0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23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B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4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7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E1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ED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3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5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072311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4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F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3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C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0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7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7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7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8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16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2F6BE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D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F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1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Ezernieku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5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B7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3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76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3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4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7E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C28F7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3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5B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Konstantinovas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B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6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B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E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A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11743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85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8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A1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Ķepovas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91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7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F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F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8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C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5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4705A8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9F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B9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B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Svariņu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6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C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4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7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C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CD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A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5D7CC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A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F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Dagdas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2D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Šķaunes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C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0601092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A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3-0601092-001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1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3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BB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5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A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40EFD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7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828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0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5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4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0604342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0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3-0604342-001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C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8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0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5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1C9D6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B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F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B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1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0604342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04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3-0604342-002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F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B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9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8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9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749F2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2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C3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8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Grāveru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7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0604358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6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3-0604358-001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E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8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A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9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F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E7BB0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9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E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9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Kastuļinas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4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0604372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C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3-0604372-001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C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E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8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6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3291FD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7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4D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Aglonas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6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Šķeltovas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B1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0604394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F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3-0604394-001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7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3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C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AC4FA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3D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42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3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4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D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3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F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8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8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BB6E6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90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DD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4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0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4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A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5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2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8F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1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2B1D5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A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8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D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E9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4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F2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C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8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5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9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E01D4A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E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B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8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5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B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D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1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0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F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A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60984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5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5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3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C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3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0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F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B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8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7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6C2FB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9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B6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98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B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7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73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7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4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B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DC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7ACB5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8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60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8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A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B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1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F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B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0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0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2087A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6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5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2B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F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4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F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E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A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8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F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067533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01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F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4B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A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5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E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2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C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7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12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2731D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F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A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34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A5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13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E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98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E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3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B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1BABD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7B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4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D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B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C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E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1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B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17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9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58F93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2C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6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79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E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B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4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7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4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F7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8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F5F06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4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A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E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B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C9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6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9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E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6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5436C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F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0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2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F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A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FB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0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28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2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8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6F0629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B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3F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5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E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7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3-0620201-015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E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1E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C8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8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74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2EEC6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9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8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2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Ēdoles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F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2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8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E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1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7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8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60697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DC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E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4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Ēdoles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C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17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C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5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E1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E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C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D6603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E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9F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1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Gudenieku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9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4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4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3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1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FE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11DB7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2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C3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79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Īvandes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03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7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CF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F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1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2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0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B87EAE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7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B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5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Kabiles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04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1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A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2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4D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3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1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1E390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74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C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3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Kurmāles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8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5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9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1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3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A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C64A0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EF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2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F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Kurmāles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3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03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1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F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C6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D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098D2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F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8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2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Kurmāles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F6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8C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3-0620260-003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B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C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A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B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B0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628A74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8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2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4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Laidu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D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2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3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D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4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9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8657B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F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8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95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Padures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8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2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6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4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9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B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A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5914BF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0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2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D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Padures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4A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C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8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3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51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A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E3C2F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A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7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18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Pelču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B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82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5F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9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E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4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3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3BAC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1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D6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F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Pelču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5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8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6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4D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3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7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7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1F5D56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F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8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7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Pelču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6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4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3-0620274-003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D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5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9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0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C1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4989D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7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D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E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Rendas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78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A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A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6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A9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2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7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27246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8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9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81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Rendas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5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3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9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5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2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9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4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39C3B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A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C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75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Rendas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5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C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8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C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6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F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5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D051F5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8F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3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71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Rumbas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5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3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4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0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0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4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E8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7C18E8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E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2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A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Rumbas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A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A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C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E2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8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4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F18FB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E8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E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7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Rumbas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C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F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B2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6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C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0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9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16C6D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5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A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2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Rumbas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B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2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C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31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C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D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3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144B0A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3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1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4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Rumbas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4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5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A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0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A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3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5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36E5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4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3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2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Rumbas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7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D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3-0620284-006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7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B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C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C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7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2899E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7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8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DB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Snēpeles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C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C6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F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8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3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A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E8D94B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3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A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EC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Turlavas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D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D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1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B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0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4C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F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7061D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C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F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5D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D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B2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3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1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0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10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EA022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D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B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Kuldīgas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8D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B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4C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4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C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6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6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1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30702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31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4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C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C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B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3-0621209-001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E6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0D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4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E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ED059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3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DE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E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9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F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3-0621209-002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B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C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63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D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A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CF61E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2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1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A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9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4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3-0621209-003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F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D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5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8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B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80329D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B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A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A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E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D4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3-0621229-001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5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6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A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2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D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797C4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9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1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F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D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9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3-0621229-002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9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9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7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9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D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744F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D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46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7F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Nīkrāces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1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9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A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9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3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D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13E45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2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F3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4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Raņķu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E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2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A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A1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D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7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F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B4A79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6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1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DB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Rudbāržu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3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D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A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7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4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1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E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858E19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4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C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Skrundas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08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Rudbāržu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A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0621282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8F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3-0621282-002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9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8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6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3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5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D57D30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3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3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Alsungas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C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Alsungas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8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0624200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E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3-0624200-001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A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2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6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5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2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9EEE4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B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F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Alsungas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8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Alsungas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05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0624200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9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3-0624200-002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4E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20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9A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5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4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5A5A5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4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886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3F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6F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1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3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5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E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7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6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F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BD89F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3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5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6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0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60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3-0640605-002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5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D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3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4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6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07760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1C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A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E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6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0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D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C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7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1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9F3EF6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A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3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0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2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2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CC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47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76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0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00FEEF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0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C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7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Cīravas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30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3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F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A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9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D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B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47EEA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BD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8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6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Kalvenes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4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7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D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C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B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9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9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69DD50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9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B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Kazdangas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D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F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9F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1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8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0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E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866E8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7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4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2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Kazdangas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A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A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6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6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3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F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1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DFCA7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A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2F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E4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C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E2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B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2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B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0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53E5F0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E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1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Aizputes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E5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0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0640672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B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3-0640672-002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2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5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F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4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6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87D6C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17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9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E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1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B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3-0640807-001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F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9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E1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DD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A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8AEFF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D3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7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1B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FF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0640827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AD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3-0640827-001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E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4F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02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7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4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9C6F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C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4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F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Dunalkas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0640850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B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3-0640850-001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1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5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80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7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F0D218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4F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A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F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Tadaiķu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87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0640888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9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3-0640888-001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2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76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E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A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9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B83E1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78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C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Durbes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A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9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0640894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2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3-0640894-001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9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1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9B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C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F761FE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5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6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7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0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D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3-0641009-001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2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8B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9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BA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6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373770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E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3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9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54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C3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3-0641009-002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D3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8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6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D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1E402C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5B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1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0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5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B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3-0641009-003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A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D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0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F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C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4574C2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2C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89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8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8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3-0641009-004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B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1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9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D1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6FAF03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8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A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A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31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B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3-0641009-005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5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6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B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B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8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50E689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A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9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2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E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0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3-0641009-006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2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7C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1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B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B3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3D3E5C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C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5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Bārtas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E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8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1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2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E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A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C99AD2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2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4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CF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Gaviezes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F7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9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B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F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4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D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3A264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4A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C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7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4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0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2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2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C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A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E1D77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B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B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5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8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3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6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1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C9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0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DB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B0E03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E3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1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4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B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E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3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0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4B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5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B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6C1E7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E1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D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D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B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0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C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1B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7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6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C93EA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D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6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A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8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5B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F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B4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1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1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3D3FB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6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C9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5F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E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6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0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3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2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E7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729DC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F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1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2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8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E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3-0641060-007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8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C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C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B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2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AEBB1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C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28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7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Medzes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F0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D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D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A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8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9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D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C2A38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B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7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Grobiņas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B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Medzes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D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0641076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0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3-0641076-002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1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3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08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C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8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6C025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7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2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31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7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F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C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7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1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B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9D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50992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8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37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0C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5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F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D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7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6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A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C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5D239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C5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0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E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A4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B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3-0641413-003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9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E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C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64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02526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C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3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4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3-0641413-004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2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1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5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58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3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D1E44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7A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8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1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B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4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3-0641413-005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6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E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7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4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F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518BC5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B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C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E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8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1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8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C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0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D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C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C57AB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7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4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E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D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D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FF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6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F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4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A6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5C948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6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7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7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C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34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2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9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5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9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A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EC7F1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F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9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Pāvilostas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C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F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0641496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1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3-0641496-002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F9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1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14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2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87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AA4E6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D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F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7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2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30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F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A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3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B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A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92D7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1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A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37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39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E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1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2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D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DA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B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81ACB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C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FC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2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1A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74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0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8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C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D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5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4CC7B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D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7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C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1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8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3-0641615-004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6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3A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6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1E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F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14FD5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7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7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2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Bunkas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2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19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4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7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8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0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2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B1BF9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F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61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Gramzdas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F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C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F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5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A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4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9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C653E4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AD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D0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7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Kalētu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0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3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86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F7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2B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A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C4BF56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CE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0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C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D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03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1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9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79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A1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2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C3FE96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2F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0B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Priekules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5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EB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0641698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2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3-0641698-001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DF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A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C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7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4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C9CB3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4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3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7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92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0647978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6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3-0647978-001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6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2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A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F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6A737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DD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6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58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08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0647978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C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3-0647978-002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4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0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FE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3C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0F30F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E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E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7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0647978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6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3-0647978-003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5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4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F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8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9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F0AC0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7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F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5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1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0647978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38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3-0647978-004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A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B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2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3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DA5F9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F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F4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6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B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0647978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2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3-0647978-005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3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D6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12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5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A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251E8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1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C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2C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Otaņķu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E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0647980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C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3-0647980-001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C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8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9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1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2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854B1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4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C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Dunikas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E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0648552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C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3-0648552-001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B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A2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CE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B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A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93549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22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9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E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Dunikas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DE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0648552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F7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3-0648552-002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8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F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4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6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A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02D421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B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A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53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4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0648584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0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3-0648584-001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D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C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F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5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71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0076B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0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8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C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6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0648584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8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3-0648584-002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8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C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6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C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6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F2774E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0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9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8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4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0648584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0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3-0648584-003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8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9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6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E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5C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17CB1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5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6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E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Rucavas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F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0648584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D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3-0648584-004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9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1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A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C4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5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BBDF2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5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9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Vaiņodes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F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Embūtes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0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0649354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7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3-0649354-001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C4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3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A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F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11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DF1B1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3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2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Vaiņodes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E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Vaiņodes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9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0649392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7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3-0649392-001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3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E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E7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5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2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F67FD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8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2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Vaiņodes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34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Vaiņodes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D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0649392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E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3-0649392-002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8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5A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5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1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37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EF668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9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0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8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6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5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4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9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8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6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A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0D480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B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4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9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8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5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48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42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00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F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FC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5D889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9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9F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1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4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F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C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0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FE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3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2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A4F8E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9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C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4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2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D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0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B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8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0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6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500188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E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1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C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1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4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D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5D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A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7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B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15D83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9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D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6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9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2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2C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6A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A5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9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2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7E0CD3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C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6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E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D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A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1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E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CA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F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8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A1A89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8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8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0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3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A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D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9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A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B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B9BA04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8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7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E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4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2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1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8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F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FB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9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EEB20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A3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7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2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F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B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3-0660201-010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4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3A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F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F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2BE751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1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8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5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Katvaru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0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E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6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4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72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5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A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A9DE6F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D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A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4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Katvaru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D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A9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9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C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D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42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6C930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4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77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3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Katvaru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64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5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3-0660252-003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27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B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B3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88B22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40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7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B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B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D7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D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0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E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F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18600B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B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C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8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0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4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3-0660264-002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7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F0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A7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1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7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695C8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6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B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9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D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9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3-0660264-003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3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9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0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D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F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D522D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3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1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B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7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1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26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38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F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EB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8E94BD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7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E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A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7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D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5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B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F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8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D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71F78B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7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B3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9A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Skultes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D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D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7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4D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C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3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29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66D9E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D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B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2C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Skultes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4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A3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3-0660276-002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9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0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D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3A48A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B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0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5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Skultes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8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C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3-0660276-003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C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D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D0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3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2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C6BA4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1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4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C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Skultes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7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D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3-0660276-004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6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B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6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0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2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FA975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6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973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4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24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Umurgas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8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6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A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1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E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E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0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4C8F6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5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0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B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Umurgas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B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6E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F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A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30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5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FD50B0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E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D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8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Umurgas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3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B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E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6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4B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B6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A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8A87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2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A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Umurgas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7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E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3D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E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3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E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9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EC415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EC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7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D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Umurgas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9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5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B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A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7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4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445B56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66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2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3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Vidrižu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0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D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4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4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C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2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7C306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7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E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0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Vidrižu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0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1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9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E5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81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9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2A7C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7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C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B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Vidrižu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D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4F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C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A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4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9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4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63ADF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3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E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F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Viļķenes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6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4E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2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62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4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F4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F1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9B72B5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5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7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Limbažu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5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Viļķenes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8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A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3-0660288-002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B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2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4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8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C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56388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E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5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A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D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02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3-0661007-001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E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E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A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8E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D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5ACC8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98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6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3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Staicele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A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6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2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C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5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9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2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75FF72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D3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42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6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Staicele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5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57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8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A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D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CF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D8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35BC1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4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D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CB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Staicele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2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3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3-0661017-003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5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4E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B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9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B7A6A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A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3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E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5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1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3-0661027-001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0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5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4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2B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6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8DF31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4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6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7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93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3-0661027-002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4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1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B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B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DC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B25F0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3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6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99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Staiceles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2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3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3-0661037-001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6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2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4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04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4F87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A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65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0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Staiceles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9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6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3-0661037-002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A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6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3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D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3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E937C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C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6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Braslavas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D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51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D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C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6B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4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73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9F927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D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8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AD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Braslavas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7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0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8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F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D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5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B3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A5E66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5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1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8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Brīvzemnieku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0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D1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8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C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9B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7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423FC8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2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8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D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Brīvzemnieku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E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4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0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0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F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C6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F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3AC9F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C4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CB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1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Brīvzemnieku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B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0661048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4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3-0661048-003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D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4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C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D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A3090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D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C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4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Ainaži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7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8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B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BB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0D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2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2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588C79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5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E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8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Ainaži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8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C3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3-0661405-002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A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7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5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C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FD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4EB2E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0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8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B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39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F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7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1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EB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F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942295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6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89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7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A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F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3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41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5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66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7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F89A5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7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C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B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7B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9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A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A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D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4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64EBE8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F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1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F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1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47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E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A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D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9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C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5AD975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3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1002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E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8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80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A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24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C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8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2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F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1590198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4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E0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8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CE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B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2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D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C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0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6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1A1145C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4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A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2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E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3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3-0661415-007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1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5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0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C7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6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F3C44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C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A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8A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Ainažu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D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2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22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5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C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C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3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FBAB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A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6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A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9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C3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3-0661435-001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8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5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3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B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E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2C35F6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8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1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3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E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AC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3-0661435-002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4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0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8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3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BD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2077C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78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0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2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8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3-0661435-003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3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B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B1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2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F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A059D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B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B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F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2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0661435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D8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3-0661435-004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D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6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DA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F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B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474F26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7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9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A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A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B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C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94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4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C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5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DC309D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5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F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3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9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EA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F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2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A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A7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7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FDF15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7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C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F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4B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8E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9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7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3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3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E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CAB66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8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CF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1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6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F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3B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6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2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3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4F2E1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A6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E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8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6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E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D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56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B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D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7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B0C94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E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C1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6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7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6E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C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7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F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0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F4F3D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B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3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Salacgrīvas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E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Liepupes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3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0661460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4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3-0661460-007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B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1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9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E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B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995E86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2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E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0B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21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3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4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39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7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A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5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7A7E6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2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A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2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6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B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1A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B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4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E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D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70C2D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1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4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D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5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7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F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C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8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3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2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0901BC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27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1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9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3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9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3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1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1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C2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BC573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78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D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8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C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7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E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9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1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C5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6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A08EB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7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0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B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B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0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A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E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B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1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2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A9F44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F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A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8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Briģu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0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5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1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4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3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F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84D2C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D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3A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B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Cirmas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1E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0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F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F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9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C2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9D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BE6B5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1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C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A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Cirmas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2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9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5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9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4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C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C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0F91F1D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1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2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4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Cirmas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08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F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3-0680250-003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7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0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6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8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5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23DC69E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7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5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F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Isnaudas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53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F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E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0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4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8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B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984A6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A8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42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C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Isnaudas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F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9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A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E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8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0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1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BBC35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F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B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Isnaudas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8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4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3-0680258-003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9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1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4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E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D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27564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0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4E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46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Istras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2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F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1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E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D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B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D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5FE6D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8E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1031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6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41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Nirzas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C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8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F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5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1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0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55F18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E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9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B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Ņukšu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5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D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20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7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7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3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48B79D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5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6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4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7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B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26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3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66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5D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A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163B4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CF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0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F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Pureņu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C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7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1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1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7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3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9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0C796F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6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1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Ludzas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A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Rundēnu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2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B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9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D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5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5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E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F3337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C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6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4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E6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6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3-0681009-001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3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DD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73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E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6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3FA344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07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85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1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Goliševas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9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8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9B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7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5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6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1B711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7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E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F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Malnavas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D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A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6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4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6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E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9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A7C27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A6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B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1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Malnavas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4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2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5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F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9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6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A2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FCBCC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5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8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0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Mežvidu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1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2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14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3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3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9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9AA8C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7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5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6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Mērdzenes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5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D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8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D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4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8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8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FF6F4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A7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F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3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Mērdzenes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4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2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5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C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0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C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0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612B5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A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46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Kārsavas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B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9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0681094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4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3-0681094-001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E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2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3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2B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C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5AFD39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C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0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3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1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F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3-0681817-001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2F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3C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7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C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2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33B67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7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7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88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E3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2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3-0681817-002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F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D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C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F0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E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95142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1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12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A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Lauderu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E3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A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3-0681864-001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4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3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0F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0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0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011039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F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B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9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Pasienes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E8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0681884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9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3-0681884-001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42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C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9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3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1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492AD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B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D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F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Zaļesjes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4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0681896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1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3-0681896-001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8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6D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64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2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9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E9E18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4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4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E9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Blontu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8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A2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3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D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2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5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0DC4BE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4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6B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0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Blontu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63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C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72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A8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9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A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64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362F29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A1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7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8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3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5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9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4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8D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0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C5F4E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0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5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C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0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9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F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5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E4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5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66AF5BA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6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1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1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Līdumnieku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6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8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3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9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C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1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2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762D33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B3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8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A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Pušmucovas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5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3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4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86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A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A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0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A12C0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F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F0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E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Pušmucovas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6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7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87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6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5F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CF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C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51BA313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2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E8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Ciblas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2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Zvirgzdenes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4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0684998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C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3-0684998-001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F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EB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6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6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0B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</w:tr>
      <w:tr w:rsidR="00D76AB8" w:rsidRPr="00D76AB8" w14:paraId="168CA8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C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6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B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1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7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D7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6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C4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3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75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14A962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D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9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5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1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4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F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E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9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6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AB6C1C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B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8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B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1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C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6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A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8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7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7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70AF5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01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1060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3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F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B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2F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6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D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8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5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21ED0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4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A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C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1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5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AD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E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9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B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4B7A5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9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C5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BB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1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D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C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F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7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E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7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16EDD0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6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E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6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6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1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B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B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4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5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1E0087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4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4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A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5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A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3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C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4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E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DC8D5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0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6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9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Aronas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F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5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6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6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9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D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4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4748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E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5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3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Aronas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1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C1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B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1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0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D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E9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63DE5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5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6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A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Aronas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0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3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3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B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5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5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F45A59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5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D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8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Barkavas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8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C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2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3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9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D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E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7A87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3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0B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F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Barkavas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F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5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E3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5B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0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7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8A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E2518A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A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9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02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Bērzaunes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D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2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E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8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5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B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1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D53F3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C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67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6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Bērzaunes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A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2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6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4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6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4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C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899DA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AF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5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F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Dzelzavas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3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C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8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41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8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5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E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834B9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8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DD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F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Dzelzavas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D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E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3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DF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D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C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BB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6EFDF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0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D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0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Kalsnavas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2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9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D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D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1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B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7A68C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A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96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6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Kalsnavas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4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7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1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1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E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4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D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FE2F1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3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9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C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Kalsnavas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EC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95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A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7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0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5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4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5A0D6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0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E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9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Lazdonas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2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C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4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A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1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A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2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F69D4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1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A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4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Lazdonas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1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E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0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4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E4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3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3A646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D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F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7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Lazdonas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1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2B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9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C6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2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A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0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75D5D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A8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1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Liezēres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86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3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BC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5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5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2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894593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C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2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6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Liezēres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2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2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B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D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5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D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503E3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D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8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1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Liezēres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3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8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C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C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63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9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E2A09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B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E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1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Ļaudonas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E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23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9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08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1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B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8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00556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F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6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E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Ļaudonas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2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0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6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D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2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2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6F6263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43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1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0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Mārcienas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0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4F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2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3E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C0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29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9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3794F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F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37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4A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Mārcienas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14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1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5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0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ED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C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D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9B7ED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6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F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A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Mētrienas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3B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EB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2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E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F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EB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6E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6FFBD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7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2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F9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Ošupes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E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F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4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3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6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4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1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1FF8E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7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1089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5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3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Praulienas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1D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D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F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A7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0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4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6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F31C12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3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9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B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Praulienas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23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B6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9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0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F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E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A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00989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0E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D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5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Praulienas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E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81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6C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BA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4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A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6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EE7B6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7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03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A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Praulienas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B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9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4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3F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2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6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B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DC03A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F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8E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A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Praulienas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5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D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6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E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D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6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D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1128C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3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1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5C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Praulienas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1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4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3-0700286-006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E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1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3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B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F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5C433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8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0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F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Sarkaņu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9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61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7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8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AD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D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A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2A136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4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60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97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Sarkaņu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B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9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FB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52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D2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7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3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88B9F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37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5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Madonas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Vestienas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2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77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D0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4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5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47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0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7F447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E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5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Cesvaines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4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Cesvaine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2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5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3-0700807-001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A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7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C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1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A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E9183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F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F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Cesvaines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23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Cesvaine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A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9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3-0700807-002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1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9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2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9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9F112A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8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4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Cesvaines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0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Cesvaines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7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0700827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12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3-0700827-001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F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6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8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9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5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EC3797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5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1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Lubānas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E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Lubāna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B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5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3-0701413-001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D8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6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4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02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2DF45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9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2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Lubānas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C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Lubāna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97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7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3-0701413-002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F8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F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FF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D7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3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659A6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81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D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Lubānas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30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Indrānu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9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0701458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5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3-0701458-001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4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8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69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5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2EC36D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67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48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2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A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7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3-0701817-001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9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8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6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2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8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1398F7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4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B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E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A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2D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3-0701817-002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2B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D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C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6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3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AA87D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E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1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B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Murmastienes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A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0701878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4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3-0701878-001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1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2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7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8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B2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4D0F9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A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25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A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4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0701894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B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3-0701894-001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5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9E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3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F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E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F6D25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4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5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77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Varakļānu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D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0701894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4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3-0701894-002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6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D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7E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E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7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25E1D2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4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A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C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A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0705554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E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3-0705554-001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1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3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7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A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B2072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4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5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0705554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D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3-0705554-002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63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B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9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6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D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FDF78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F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B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8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Jumurdas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C7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0705560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C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3-0705560-001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4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5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D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6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00FDE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A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6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F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Jumurdas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6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0705560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2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3-0705560-002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1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72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2C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A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D0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4A61F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6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22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Ērgļu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7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Sausnējas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1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0705592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A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3-0705592-001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C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D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3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59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3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7F157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9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9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EE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6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6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8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0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B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8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9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0FAFD0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09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3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4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0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1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4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F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3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A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0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BB64DC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F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C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B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D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E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A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E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3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ED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5B5A7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D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4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C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7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A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A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5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BB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8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6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3C3BE4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5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1118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1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A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25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7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4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8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F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4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5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6124F1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9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0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4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A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C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6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7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B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20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5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79161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2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F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F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68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B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9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1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6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F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39D62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A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B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E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8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72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7C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AF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D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3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6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A657F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4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B0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4D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C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6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C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C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3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1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8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A19B0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1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C9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7E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B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6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A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D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6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7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3C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AB6376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8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41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B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2F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C2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3-0740201-011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2C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E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C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B5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7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B4DDD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3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3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6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Krapes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1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6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18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1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5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C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D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3B1899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1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8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Ķeipenes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9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42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1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9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81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9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D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171AFF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0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2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C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Ķeipenes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A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1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0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F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4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64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7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C4B09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1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C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Lauberes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72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8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1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2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4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1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F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9ADB7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F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Lauberes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3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5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5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9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8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2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2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93914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C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20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A8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7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2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D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4C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2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B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F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0B0D5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9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94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7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Madlienas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93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3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C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D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22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2B3A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9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F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A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Mazozolu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7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1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7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9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D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4C54B4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A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F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8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Meņģeles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8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7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0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F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0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2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B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C6DB8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F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E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9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Ogresgala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D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C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B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B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2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01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80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3A99B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62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B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ED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Ogresgala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E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7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DA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F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3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D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21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09CC8B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8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A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Ogresgala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F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4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8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D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4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E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53865B5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D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95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5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Ogresgala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2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7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3-0740280-004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74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F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A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D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C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9DA13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5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1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B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Suntažu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F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6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8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A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A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5A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4B0CC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8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6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5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Suntažu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EA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C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0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D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8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8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0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D08CF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4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B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Ogres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7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Taurupes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8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C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C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8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95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A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DD2EC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2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2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0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1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9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D6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9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E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3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3C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6B811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D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4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8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F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3E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7D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D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F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3C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1EDA52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2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C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9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CD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B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F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0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3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4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08B89F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5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E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DB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8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6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6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A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4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0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1D1F70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F9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6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36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3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1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C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5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D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34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C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7E836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BE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5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C7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D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1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FF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7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0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6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3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7A6C7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9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1147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8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6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7F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C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81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E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E8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F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6F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E3C1C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D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0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4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7A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1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3-0740605-008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6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C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0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2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5DDD5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3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1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D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Tīnūžu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A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93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9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4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8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3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A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2F842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3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B7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F1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Tīnūžu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D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6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3-0740625-002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6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1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4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6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D7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2AE9F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F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0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4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Tīnūžu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6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7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3-0740625-003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7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2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26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F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B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15DEF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9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2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E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Tīnūžu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B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4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3-0740625-004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A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2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2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40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D7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DEAA8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6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9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Ikšķiles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9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Tīnūžu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B1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4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3-0740625-005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6F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51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0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4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0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96AF77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2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1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D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F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D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3-0741009-001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1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4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9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2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3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2711AE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1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22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AB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16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3-0741009-002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A6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D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0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8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88C77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EB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0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5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Tomes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C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1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3-0741029-001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2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4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A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2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773FE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1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9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8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Tomes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0E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1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3-0741029-002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1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7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C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9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4F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91C4E4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5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9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C7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Tomes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8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3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3-0741029-003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8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E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8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5D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D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5F1E0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7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12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0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Birzgales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CC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F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9B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B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18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7F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2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19EF8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0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D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1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Birzgales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8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9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C1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D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3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3A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22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343C7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2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0F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7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Birzgales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4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9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3-0741044-003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3B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F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F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E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3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89265E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A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D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Birzgales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F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5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3-0741044-004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B8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D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4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0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5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972846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1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4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0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Rembates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2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67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8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9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6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4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F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450E0B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8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5F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Ķeguma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1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Rembates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A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0741084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6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3-0741084-002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1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0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B6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4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8C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184F4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9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4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C3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6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F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FD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1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5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D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C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88EA0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9E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5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6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A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B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4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3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C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3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9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2B61E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A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8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7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27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3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3-0741413-003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2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B8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7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B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6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1FF763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E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C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9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C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B2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3-0741413-004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5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5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B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4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CA079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9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6D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2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1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9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3-0741413-005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6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C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3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C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E9D1C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A7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8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8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E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6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3-0741413-006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8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C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E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D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29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9EFF7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0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4D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B6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8C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E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3-0741433-001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7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A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9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A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5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9A1D3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A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E1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0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D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7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3-0741433-002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4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C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A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C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7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DA7FB6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2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F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9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Jumpravas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9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2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3B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16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0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5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A9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700F4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5B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9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2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Jumpravas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A2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8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D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B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5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6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E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79D1D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7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7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B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Jumpravas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8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A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3-0741448-003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9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A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A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A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97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4C5140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7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1176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B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40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Jumpravas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2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64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3-0741448-004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C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EC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1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B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44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4362C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B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7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3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Lēdmanes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A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E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0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2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7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9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F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7AD1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B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6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Lielvārdes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C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Lēdmanes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B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0741464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C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3-0741464-002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1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CD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58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6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E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0907A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17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8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F8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D6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E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0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02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8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0E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6F5EB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F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2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A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0A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0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3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3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0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C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0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33BEE4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1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F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3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2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8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0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F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3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7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A3D750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0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5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6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8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2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EE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B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B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6A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B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145552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2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7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3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Aizkalnes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2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E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2A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4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0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3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1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64B83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D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0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5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Pelēču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E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F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C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E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3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C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E1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868EC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D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0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5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F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55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1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5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D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1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4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AD5DE9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9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69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5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D7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DF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0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4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F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6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E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DD060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F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2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10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5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C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3-0760258-003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E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0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C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2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3AF38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2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7D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2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E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D6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3-0760258-004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2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73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5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2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0A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9477A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15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0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Preiļu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3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6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97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43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1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4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B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A8010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DF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3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62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7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3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9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49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2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5A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F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2C901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4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5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0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3A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2E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C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2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7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2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1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61CFE0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C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3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A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39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D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5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0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0B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2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3E08E6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A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9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5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9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0B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D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1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E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E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3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5DB02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C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2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3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3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09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6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3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B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D8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B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7C44A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F7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C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F2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A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6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2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A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A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1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0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1BAD2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E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5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E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5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B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3-0761211-007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6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85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1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07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9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02A7EA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2E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7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0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Jersikas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5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D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5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0A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7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7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8A6F1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0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2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6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Jersikas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0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7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B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6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D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6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E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A23A3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31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8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75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Jersikas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2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6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3-0761252-003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9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3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D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0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F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A74D4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9B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1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1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Jersikas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26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5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3-0761252-004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F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1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ED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E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D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C58FE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1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C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D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Rožupes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41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4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0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11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4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C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3D2C0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F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E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5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Rožupes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E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A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94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C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0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C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5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BFB1B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4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E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0B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Rožupes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B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9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3-0761266-003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D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C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5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4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6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97F446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2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3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E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Rudzātu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5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68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F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D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3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C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2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1F7F63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3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1205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3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C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Rudzātu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F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A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F0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8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9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3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8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EA718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2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1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40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Sutru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0A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1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9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FA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5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A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2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A0672E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0C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1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B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Sutru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7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33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9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F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A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3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5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48E4C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00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2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B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Turku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F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8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B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0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E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92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1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6B4A6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46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6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C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Turku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6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7C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3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0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5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61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46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2C732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8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C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Līvānu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1C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Turku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26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0761286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0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3-0761286-003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A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C6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E2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2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76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EF5BD4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96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A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4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Galēnu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C3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B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1E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8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B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22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8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1B43F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6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1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2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Galēnu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F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8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4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3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C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91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D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05901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C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B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2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0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B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9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E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8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C177F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C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3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C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CB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C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D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39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B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8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D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1D9BCB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6F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53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F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Rušonas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9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1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B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45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20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0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8B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CBEA4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2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B5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B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Rušonas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A4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24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C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1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9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27B63F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7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B7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A8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Silajāņu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3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C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E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2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0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5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4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9C1F5B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5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D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C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Sīļukalna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9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E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7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A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3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C8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4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DF97E5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D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0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F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Stabulnieku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7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B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F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3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3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0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6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1B86D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0A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Riebiņu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1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Stabulnieku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3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0766380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4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3-0766380-002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B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3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60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E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A3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D2339D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E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D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2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Rožkalnu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7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0769164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8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3-0769164-001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1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3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8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0D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9D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76FB9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FC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7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42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Upmalas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2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0769190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29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3-0769190-001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6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DA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C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1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A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72A6A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4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A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B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0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0769194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6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3-0769194-001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2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C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06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6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6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13B7B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2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7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C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Audriņu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3A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6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5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B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4B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8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6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EBA17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D1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Audriņu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D7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2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8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7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A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F6469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4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7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3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C3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88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7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3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B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C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D1FFD6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E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8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7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Čornajas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3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E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37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8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F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6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0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DC76A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2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1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A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Dricānu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A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C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8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B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B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1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4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0D6D4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0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7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9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Dricānu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4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51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3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4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B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E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022B6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4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0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1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Feimaņu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7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3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C1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5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C5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F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7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FEF19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0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E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Gaigalavas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E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7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B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2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CE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6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39FAE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8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2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C3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2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EE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C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4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D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0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B2B39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C9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6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A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F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9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F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C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9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4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A3C8A5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A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1234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A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A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D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C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F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C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0B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B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D9BC7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8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2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B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B6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2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D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C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A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6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A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E770E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9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B3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33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B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8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0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3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3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68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1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A4591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E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F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1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F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B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8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F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A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A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584FD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E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B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Griškānu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BC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E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3-0780256-007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B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D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D5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D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E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5B6F3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C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C9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62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Ilzeskalna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B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8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5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0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1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1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1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54336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13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A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4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Kantinieku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A5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5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5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D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B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33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3E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FB4F57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9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DD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C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Kaunatas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4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0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9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D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3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8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F32DE3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B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2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8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Kaunatas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A9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F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C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A6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4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13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7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37F7F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9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4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B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Kaunatas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8F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9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E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30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6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0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E631BC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0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F7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E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Lendžu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8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B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B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D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8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E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A3A79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C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8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C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Lūznavas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0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3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A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F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1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1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F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DBD7B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0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D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33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Lūznavas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E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F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C6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D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C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D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1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679A01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1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DE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ED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Lūznavas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7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8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B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C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8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E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4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D709F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A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9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6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Maltas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7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1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6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B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15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5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B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8C6F8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C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6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0B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Maltas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8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B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3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F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9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F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F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4D800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16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E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Mākoņkalna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A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B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5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4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DD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1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B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D1ADD3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29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C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2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Mākoņkalna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15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1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B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40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E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DA2FE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9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1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5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Nagļu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3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EA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F0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5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A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D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2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10904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3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EC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E5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4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9A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0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A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4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49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A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2A1C78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0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1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E6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0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B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8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3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CD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D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8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C8110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4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C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E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6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C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3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3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E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2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8C3FA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1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F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6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C4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79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9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5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01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D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93892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6E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1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25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Ozolmuižas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B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1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C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8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7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C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5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AE2CCE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E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0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5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Ozolmuižas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A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5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7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C2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E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2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7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D49E9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E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3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9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Ozolmuižas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B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7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D9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9C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0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9B231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9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26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9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Ozolmuižas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6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7B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6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E0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E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5F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85B940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3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6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1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Ozolmuižas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8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A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3-0780278-005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9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E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1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1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8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5C41F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E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A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5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Pušas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A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2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6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F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4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5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893FB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A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1263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6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B3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Rikavas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0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E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F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0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2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0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2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4C1F17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B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A1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F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Nautrēnu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0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5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5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6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4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0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19979B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E2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EF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Nautrēnu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5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C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8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6F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F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8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6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C9925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1E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6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2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Sakstagala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0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A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7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7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3B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EC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2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94EA9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C9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1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5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Silmalas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0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AE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2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C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A3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4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A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61F3D6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F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E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5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Stoļerovas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4B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4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F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2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8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3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AF2270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8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B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9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Stružānu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DE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8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2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BD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C5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6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F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3DF74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E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6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0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Vērēmu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B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4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5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B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1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0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B7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1C0EF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A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8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0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Vērēmu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D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5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A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7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B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1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9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A5EC1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B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F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8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Vērēmu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9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A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A0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6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A1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0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63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4A47CA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F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1B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C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Vērēmu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C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A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3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3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2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8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7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7D17D7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8A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1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B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Vērēmu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2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58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9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7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8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5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C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53C73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5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2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Rēzeknes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6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Vērēmu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0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C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3-0780296-006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F6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A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C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8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F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4B822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1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C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3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B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7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3-0781817-001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0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D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8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5C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B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2865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F2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D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B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0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D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3-0781817-002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D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5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2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D3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E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4FF7D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3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E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C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B2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F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3-0781817-003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F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0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0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E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B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DDBEE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0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08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3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Dekšāres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4B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0781848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3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3-0781848-001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9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67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F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2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1A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E7EAC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5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F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8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Sokolku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C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0781890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4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3-0781890-001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8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5A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5C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E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D6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3E1B0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E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B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D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Viļānu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E6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0781898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1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3-0781898-001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C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7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5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37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B8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FF86CE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0A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E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4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1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6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B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D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4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3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B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51B8CC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C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49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1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F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3-0800605-002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4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45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2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B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4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A4AA8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4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7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E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A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4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3-0800605-003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7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F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C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9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0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9AB0C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B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4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6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3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1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3-0800605-004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9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9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3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E6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3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56A39C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A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4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9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2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6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A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1D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A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7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2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660C88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0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D7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EC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20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2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3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E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8D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F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D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CA710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1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3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B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3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B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4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E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7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F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6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1BA6D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D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6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2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A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0C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9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B8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1B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6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F9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9ECF9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F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91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CC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E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A8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F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B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7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6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0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7A536D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E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4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E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E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5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B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90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01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D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8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633B7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5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1292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4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0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Baldones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8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7A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3-0800625-007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2E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1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5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5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BF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E2C6DD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1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9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0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Baloži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0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A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3-0800807-001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6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7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E4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4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6DB83F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4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5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A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Baloži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3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0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3-0800807-002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F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D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8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4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A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B8727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6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2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2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Baloži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3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73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3-0800807-003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E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9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7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D5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E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13050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E6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D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9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Baloži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5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F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3-0800807-004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2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B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FA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1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26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4E6DBD6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F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0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D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Baloži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9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0800807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6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3-0800807-005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C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F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4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9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1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508329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F4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6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D9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Daugmales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7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D8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74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5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C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D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FF6D6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FC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D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B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Daugmales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6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0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B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6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E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5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46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F2198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F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4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2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Daugmales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0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E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3-0800856-003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D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FE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B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6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46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391F6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1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0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E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7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E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E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2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D1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F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49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21AC419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A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D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5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9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3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F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C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A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B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3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37DD5FE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20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0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B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E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E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5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6B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3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B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0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316B9F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4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52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5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D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0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A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9B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62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D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C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963FC8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2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8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93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6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7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3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9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0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FA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C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BEBC8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7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B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B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5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C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D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4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4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2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3BE5FC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BA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F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D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B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D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8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0B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9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A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B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47FA3E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C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8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66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B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2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7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9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C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B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418BF04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C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0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8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1B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3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F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A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59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6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9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3DF5856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4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B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4C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A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21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7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0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F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5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0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10C2C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4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B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C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B5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3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9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6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6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F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48A768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1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9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D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B2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7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9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6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C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6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F5937E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6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E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E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B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1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5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7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0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8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F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317032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1E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F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0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5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8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0A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0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2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50841C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B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D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E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4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4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B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E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0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A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1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DF9C0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C2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9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A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9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F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D1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1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E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0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A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79E561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8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F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1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C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DF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B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B9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E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8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EB9D7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A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9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8A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E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C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2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1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2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6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F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2FF332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6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E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F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6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2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96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0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D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F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7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A26C6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C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1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4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D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E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C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5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8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E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8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6FB1A5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4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1321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A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7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1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8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F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49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3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8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D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247819B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1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1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6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3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9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F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E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A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2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EF82D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6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7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3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E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2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9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1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4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6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7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1BEDCA0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4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8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B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3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C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0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6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E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8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09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9B6A1C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A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7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9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2D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7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7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0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B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D6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9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8F3F64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5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A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AA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0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7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EE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FF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A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4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06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AFFED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F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0B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F2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5F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B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83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04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1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6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84CB3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8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B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B5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A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50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B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3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C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9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0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62DFA4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7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B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79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A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0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DD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7C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3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5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8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6AB803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FC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9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72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F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0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5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F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26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5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668B9F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E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3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0F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8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7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5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9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B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8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DF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ECAA01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3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0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8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Ķekavas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7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0800870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0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3-0800870-032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3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6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4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5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F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FF415E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3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5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0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A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1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3-0801009-001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8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B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2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A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D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1D137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8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E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8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2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0801009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B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3-0801009-002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C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EB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D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3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10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C5B30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F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C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3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5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6E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A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5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4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A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8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24598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4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C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5B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D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5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F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8F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A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8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17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0E75F8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B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C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7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F6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D4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F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7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DA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4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0B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C42AF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5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A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3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C3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7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D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D5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3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8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A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5778F1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C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0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E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E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5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E9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B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6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8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3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7FED82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6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7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2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A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E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E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1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EF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5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0D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61829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0D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2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A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B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A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0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C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B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3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6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56CC7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42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C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9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B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4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4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9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F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2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C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BDE8D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C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A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A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D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6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7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0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CB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9A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F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3AE0D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9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D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6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73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6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0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F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6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A1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0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59F8D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D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7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FD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1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9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9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7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5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88D72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1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5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5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E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D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7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3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F2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D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EA885A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F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B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6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E2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A9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1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6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0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E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1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38757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C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35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F7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0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9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0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C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3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D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F4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75958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6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B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36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A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F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0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7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2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7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2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E558E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9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1350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6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0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0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3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1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E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D4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0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82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79A4F1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E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40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6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Olaines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31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0801080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7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3-0801080-017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E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A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2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7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4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9BE153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F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55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3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D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4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CB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D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A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3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035701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C0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A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C4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2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7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C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95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6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5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CB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A82479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3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39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6A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8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C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9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E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2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7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D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AC435D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3A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C8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3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F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9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B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30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C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9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C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4D1150D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3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5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A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45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93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B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8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4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9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0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41A87A7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D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8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8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F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3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4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E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9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3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1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257016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D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00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A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3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D4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5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A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66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6BF1BEB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0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3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5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E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4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3-0801211-008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2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1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1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44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19EDE7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9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F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C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A6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B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0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E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36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54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8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0244B4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D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3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3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E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A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1A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6B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1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2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2232BB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7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7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F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0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F7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94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F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0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F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7C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AD0AB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6F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F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E5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4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C5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5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07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11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4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2033C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1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DE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F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C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D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8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9C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B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6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3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A97C7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7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2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6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E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F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6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B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E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5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C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20267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F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B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D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19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D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C7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7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4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C2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1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30416C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1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1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C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E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6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E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5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0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C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7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822B1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F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E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7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CE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7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8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44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D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E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9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7CDE8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7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5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C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D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B1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C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D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3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C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7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AD8E0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2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3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0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4F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1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5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B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B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E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2500</w:t>
            </w:r>
          </w:p>
        </w:tc>
      </w:tr>
      <w:tr w:rsidR="00D76AB8" w:rsidRPr="00D76AB8" w14:paraId="6DD993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5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8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7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49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2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A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B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5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6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985B5A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7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F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A5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4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8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01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A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D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1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0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DADE3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3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6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6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5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9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F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E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D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5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7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8D5698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1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C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BE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4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EE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0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03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1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7B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5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C3E2B6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8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9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3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C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4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3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B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B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F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44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F12DD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2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85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3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5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9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7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2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B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A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0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DDB3A9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1C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0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F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D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F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4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E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7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2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9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2C352A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5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6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6B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75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9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A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C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9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E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4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7D049C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1379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5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E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7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2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F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D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B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7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A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BEDD9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2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34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0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8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A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55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5B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45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D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</w:tr>
      <w:tr w:rsidR="00D76AB8" w:rsidRPr="00D76AB8" w14:paraId="446F808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A1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B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B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D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0801231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6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3-0801231-022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0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B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0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3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2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</w:tr>
      <w:tr w:rsidR="00D76AB8" w:rsidRPr="00D76AB8" w14:paraId="28D195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E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A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1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6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7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3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3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F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BF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EA8F7D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A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1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2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63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A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C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C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1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A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F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897C5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E7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D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F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5F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B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3-0801413-003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F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D2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E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4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6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19C13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4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80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F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8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6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3-0801413-004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67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80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27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D3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E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1F7EE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4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1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1B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1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0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3-0801413-005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0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A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9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8D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2AB7A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1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5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1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B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F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3-0801413-006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C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1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C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CD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0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65419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4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3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3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B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C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4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C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F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4A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5B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415C77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0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9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6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6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4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3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B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1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F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6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1F527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2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92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6B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4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3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E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6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71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8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17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5F6D992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3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B0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F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7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4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94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A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09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6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D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772CE0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9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4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FC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4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2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D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03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67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C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E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B0BAC7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73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F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B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0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0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9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0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D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248053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4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E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5E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E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7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9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B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2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6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01AABB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5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3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6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0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2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98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9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3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3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5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1D90F6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1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8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40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E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2F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A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A5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B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54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9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70C5194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F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7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0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2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E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6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5B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9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B9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D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0B698C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6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B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5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99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7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9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F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4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F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1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51263E4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0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B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78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Saulkrastu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BC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0801433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B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3-0801433-012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E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7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6A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7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8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127C8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C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4B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6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D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D4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1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9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0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2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CB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4140F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8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2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1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3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2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C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F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0B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5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7A663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6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E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E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5D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6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8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65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7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9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4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85018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77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FE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8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E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D2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8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1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F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C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0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1DF6C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7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9D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B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D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2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F6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D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2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D3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93CC41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1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4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9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A4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8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7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1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DA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A9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80BD0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1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A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1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43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3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3-0801615-007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A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E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1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D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9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5A2AF3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E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D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C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Allažu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D2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13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C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8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6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D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D9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44B71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07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1408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5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F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Allažu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8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0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7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6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C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E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9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FD24D9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4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7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95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Allažu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0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8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3-0801642-003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1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6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9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B2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3635C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0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3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Allažu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6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9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3-0801642-004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F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6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E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3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4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AFF4B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E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B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C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Allažu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0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F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3-0801642-005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AC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5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5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E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5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8F70D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6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41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8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Allažu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0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3F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3-0801642-006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E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F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0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87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344CF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D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0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0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Mores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C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F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1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BA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A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C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1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CF1CE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0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6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D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Mores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D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4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7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F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9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699A7C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7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3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70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C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18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E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5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0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B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669DB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2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76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F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8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5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3-0801694-002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A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B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0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A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310D2D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5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3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A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8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3-0801694-003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C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8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3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3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4125A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1F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C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D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4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1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3-0801694-004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8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6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6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D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F6A0F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F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1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4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CD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C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3-0801694-005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7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C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8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2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9F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BCA74A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0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9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D1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Siguldas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7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B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3-0801694-006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B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8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C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E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5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AA61F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B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E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E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Vangaži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3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E5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5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A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A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CF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4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383E8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9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6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4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Vangaži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0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F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4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4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4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7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A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42EB7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BB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97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E2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Vangaži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3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8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3-0801817-003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2B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3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6D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0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E868A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A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E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E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Vangaži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C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92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3-0801817-004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0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4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1F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2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E057D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0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6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3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1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1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E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3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F6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63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AA403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9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8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4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A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1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D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1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B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54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A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54CD4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0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A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E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1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5B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09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E7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E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5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D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B7531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8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2E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4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C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F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2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B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5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750844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52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D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B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6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7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EA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3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6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51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9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22A2B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30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DC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8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7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C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1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A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A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88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A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84B52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3C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0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2F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4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7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5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9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B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3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2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708015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F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7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0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0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B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A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9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B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F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0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DA6512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7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8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C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2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4A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EB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8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2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E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7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5DF0D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0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6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2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3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7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D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0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11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D1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1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777E7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0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2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B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3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8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D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1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4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2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9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98F30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0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7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9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Inčukalna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A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0801864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F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3-0801864-012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6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E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3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94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9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15B02E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5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1437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5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6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3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8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2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D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D6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E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9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393E5BF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F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B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E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6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8E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0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4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C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95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B6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8F498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6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F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ED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2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1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1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A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A9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0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4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0B290C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7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5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4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5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5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6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6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9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E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D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4E8E2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7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F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3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1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97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F0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7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6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F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1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109A9F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2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D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3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31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D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4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5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3D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2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754E8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F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8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D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E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C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E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F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E0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4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2ECA2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B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9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3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F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43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02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5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0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C2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35D8EC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E6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9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A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7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6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7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6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C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1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B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E5953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A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C3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D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E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1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A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1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4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8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B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D395C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E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7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C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4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8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9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B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0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0048694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8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1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A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B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3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5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E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FD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87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98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826339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6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F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E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A6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4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2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9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0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0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181885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7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A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B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D6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7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F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B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7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C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4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006C5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5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A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1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6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3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F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5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6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F3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C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A3902A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3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A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97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E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B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9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F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8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A188D5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D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C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E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F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5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3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8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7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B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3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88E22F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6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8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5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EF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0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C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4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F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EE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5D33C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8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4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D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7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1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F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4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2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7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8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CDD6D5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1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C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8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AA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6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4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9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2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F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4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9E238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F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7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D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6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79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2D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C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3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A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A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FB41D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7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D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E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C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E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B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7A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A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1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3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2DF3B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9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2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A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5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B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99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2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C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4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9141F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D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1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9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F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4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9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12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C3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D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1AC75A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F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1F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C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Ādažu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A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5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3-0804400-025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3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4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10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8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4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2B279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6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9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C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C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7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31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0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1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9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8D968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4C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F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7E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0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0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4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5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2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F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3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5EB2E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2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6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A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0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D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E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B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A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37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F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3100</w:t>
            </w:r>
          </w:p>
        </w:tc>
      </w:tr>
      <w:tr w:rsidR="00D76AB8" w:rsidRPr="00D76AB8" w14:paraId="208240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B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0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4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0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C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1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5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C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4B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F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3100</w:t>
            </w:r>
          </w:p>
        </w:tc>
      </w:tr>
      <w:tr w:rsidR="00D76AB8" w:rsidRPr="00D76AB8" w14:paraId="05A5AE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3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1466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3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0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2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4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A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8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4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AB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A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3100</w:t>
            </w:r>
          </w:p>
        </w:tc>
      </w:tr>
      <w:tr w:rsidR="00D76AB8" w:rsidRPr="00D76AB8" w14:paraId="3A4B1D3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6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5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A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6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94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6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C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9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1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4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4043B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AC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C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F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3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D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4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1B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A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D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4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3100</w:t>
            </w:r>
          </w:p>
        </w:tc>
      </w:tr>
      <w:tr w:rsidR="00D76AB8" w:rsidRPr="00D76AB8" w14:paraId="4D9F43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B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8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4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FE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C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A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F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2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4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86C8E0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7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D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A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C4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1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4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2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83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D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B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B5F1E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8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9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1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5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B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7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A4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1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DE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5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35F1D1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2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D8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A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A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C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0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12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A8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9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2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930822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A9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C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E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F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9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A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E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4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9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2A5DF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EE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AF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7B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A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5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53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A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E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6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13474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5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7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F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92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56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8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5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6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5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A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24998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E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4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D4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8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8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9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4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A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6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A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8BD3D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0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3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A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2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A9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1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5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1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BF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9230C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9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B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E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0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0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2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3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C0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4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5E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C2115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B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4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A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2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6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6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1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AD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F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C2103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F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8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6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2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4B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3-0804948-019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E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C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7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D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1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24C2D8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0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9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3D4" w14:textId="21854FFF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8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92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8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E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B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8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F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F2B732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1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0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E77" w14:textId="125AB145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A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5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1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D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0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C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9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3FD15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4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9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21B" w14:textId="3C4F706B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E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D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3-0804988-003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69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8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0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17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07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BB1F70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4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D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3C6" w14:textId="4E98963B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B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5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3-0804988-004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0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7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44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5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79B81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D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2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1E9" w14:textId="4EC83BB6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C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8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3-0804988-005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7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DA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2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4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1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85E2A7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6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C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Babītes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A7F9" w14:textId="064EA939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C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0804988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C1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3-0804988-006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6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1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9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B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68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A5032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D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B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8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0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E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F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9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8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2F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C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F4FFB0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F2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1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1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8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2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4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A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4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5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E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BAEEE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1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F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9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A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6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2E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A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7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D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F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725E9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B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81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D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0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9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7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1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86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5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B12CB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9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F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BE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8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3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DC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6A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7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3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81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FD4B0D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56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CF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5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4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4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0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7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4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4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1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7E223B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B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6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B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76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A2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7B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9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E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56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561484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4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5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30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C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F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1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D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C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2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8C957A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9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1495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C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1D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E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4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A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D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1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0AC0B8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4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02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7C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5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C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E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AF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8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3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B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E0162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E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2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6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3B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A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1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9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F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B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B8CC3C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31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E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9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2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3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2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9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9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E3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11739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0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7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18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B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BB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65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7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63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5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A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2AB2F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F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7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C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DE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6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BF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6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8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04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8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0D651EE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C6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5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ED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Carnikavas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9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0805200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1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3-0805200-015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A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C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2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1E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9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D517B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9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8B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C7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D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C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8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C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63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F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0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2F36B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B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E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C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2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4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0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9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5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77558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9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92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C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A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80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5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E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6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E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E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6BEB2B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9E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2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A0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5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8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6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A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1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DE95E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8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0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B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4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F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C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3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9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A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43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D6509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1C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C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E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6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0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2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B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48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3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B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B07A3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7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F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9C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A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D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B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9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7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E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05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F4E43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9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D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2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0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8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7E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B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B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9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50D6A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C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0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F0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8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4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9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D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2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D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F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868B1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6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B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F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E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6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2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E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3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C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1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F03A5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3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1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E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6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B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8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C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9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92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5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690FD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7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A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1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84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E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98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2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5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4E3E7D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2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29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6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A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3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8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A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C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830905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41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C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F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4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2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B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F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E1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F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749EB9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C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C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0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F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9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74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D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8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E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C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7B840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2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E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79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7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B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22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6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E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5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EF7CB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A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13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4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1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4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A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0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9F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4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9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A5CE1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09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B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E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5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8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2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5C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6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9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B0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46ED4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0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D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2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0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17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E5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9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C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5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8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28AF8A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4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87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B0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21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5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B3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78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6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A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D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EF9D16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8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F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6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F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65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83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1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2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CA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B888B5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4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25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A3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8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D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5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C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A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A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B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2100</w:t>
            </w:r>
          </w:p>
        </w:tc>
      </w:tr>
      <w:tr w:rsidR="00D76AB8" w:rsidRPr="00D76AB8" w14:paraId="1412A7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1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1524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28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F0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F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04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4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0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5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C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10208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7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0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2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1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7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9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5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2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3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2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C4C67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B6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6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9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B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0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3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5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A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7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1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71600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8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8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2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4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A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A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4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2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E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C374ED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1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22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9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D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8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D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5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F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A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1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13803F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94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E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E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A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2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4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7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9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2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D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73566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B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7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DC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9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3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A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A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B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0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7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56C423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C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F5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F7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0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C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A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B8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D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E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0DE9F7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F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E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B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4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6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0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03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5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D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A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0895F13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7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4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1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E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1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68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E5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5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E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133412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5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E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0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F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2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50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B0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6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5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2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172FC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6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C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E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0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6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C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D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0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C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75B8ACF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B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48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6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Garkalnes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4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4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3-0806000-035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7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4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9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8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31237E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B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2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Lēdurgas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5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E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B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D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F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6F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9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77606F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9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5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7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Lēdurgas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5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5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8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2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6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B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C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BC398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7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C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7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A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2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7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9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3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56648C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5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65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6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D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F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3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1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9A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0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9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2EA2E2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3C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9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E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7B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C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C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E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A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A1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A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8B069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E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B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6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3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F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3-0806968-004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F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F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F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6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0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5AF2ED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A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5B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E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0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7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3-0806968-005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E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0C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8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5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05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35BD2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C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A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B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Krimuldas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2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0806968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DE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3-0806968-006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F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5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E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5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A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D42656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56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A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1B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5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1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3-0807400-001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F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E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8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C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3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7DDA7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D6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6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B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5C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5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3-0807400-002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0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E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0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7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ED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FDA7E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8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8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B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D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0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3-0807400-003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1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F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B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93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9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91B230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6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7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F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Mālpils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A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7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3-0807400-004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F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E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99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A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9B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693408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11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1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42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9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4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F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7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E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8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1FB1CA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D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4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2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D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7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B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9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D0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C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4F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4F0679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E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C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0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4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E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2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4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E3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AB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61FF37F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3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4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A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F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03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B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36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6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2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D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0883986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67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1553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B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3D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5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7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6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1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6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2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BA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3305C4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2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B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EC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3F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8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B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9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F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AB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FE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68A7204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0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F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B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AA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0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C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8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1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5E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24362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1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6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6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8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B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D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A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A2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35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39D14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B3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4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46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F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9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8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F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DF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7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76F725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E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E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5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9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2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5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B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7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8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6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78DF5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5C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D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C9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B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16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C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0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A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C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0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8A0CCB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89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F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7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7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1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39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B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9A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C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00491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6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7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9D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C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0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9E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0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5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B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9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D0E933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F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BE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4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95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A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0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6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57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B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0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6B7952F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E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D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D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CE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D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7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8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3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E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598F4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0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0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4D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6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0B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C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D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C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5B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2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3586F6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B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3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F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2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C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8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E2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D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6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963DD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D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F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8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6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C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3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F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B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6E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9E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A0A6E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1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3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5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2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7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0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C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D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B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45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5A02AC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6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B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B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4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5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F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2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06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F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1E862FD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BA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D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9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6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7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8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4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A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9E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469B9A2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C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B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B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A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5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0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CE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5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0D40143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D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1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1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Mārupes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7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D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3-0807600-023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3F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0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D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D4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B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2000</w:t>
            </w:r>
          </w:p>
        </w:tc>
      </w:tr>
      <w:tr w:rsidR="00D76AB8" w:rsidRPr="00D76AB8" w14:paraId="6A9D3D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5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8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6E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C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B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8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5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7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1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F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86131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4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2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9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1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A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52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E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D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9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D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54F9E1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B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6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8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3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9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52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D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4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5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77032D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7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6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7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D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9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A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F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3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E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C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A7C08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B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F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4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E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9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6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BF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D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F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3BE8AD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F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7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A9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D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F9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C1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8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E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3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E9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1FDB8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5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70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B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1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2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B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A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B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4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8E135D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C9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3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C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2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8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8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B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37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9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6C440F7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A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3B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AB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B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A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3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0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36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3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0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0F15BF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BB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5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0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5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8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A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8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96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9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1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AE2BF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1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1582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F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4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1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B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3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6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4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FD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FC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82851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FF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4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4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56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03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3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1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B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1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15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8CDEC6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64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2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D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E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5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B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F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4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D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F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F5296D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B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86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B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D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7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93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9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0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810E35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6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F9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3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1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59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E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3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1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B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D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3FC1142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0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09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B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A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0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40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3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9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00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4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4F2860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1F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E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Ropažu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D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0808400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A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3-0808400-017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EE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B7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A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B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D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1200</w:t>
            </w:r>
          </w:p>
        </w:tc>
      </w:tr>
      <w:tr w:rsidR="00D76AB8" w:rsidRPr="00D76AB8" w14:paraId="146E9F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51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0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F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5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4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3-0809200-001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C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E6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5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6D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E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DC6E9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00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D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4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5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4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3-0809200-002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E0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A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9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CF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F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E462B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F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E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7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5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A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3-0809200-003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0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1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76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D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D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9E8ED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7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5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B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6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B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3-0809200-004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F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3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8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7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6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E68EE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1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9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8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74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1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3-0809200-005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1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00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1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E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F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D27034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D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3B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5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B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8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8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7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4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7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2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311838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3E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57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0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E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06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03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A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D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5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1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B2DA2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F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4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B4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6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7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D7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AB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2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F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2ADCF3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3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6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F2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C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E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D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5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4C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1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F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2300</w:t>
            </w:r>
          </w:p>
        </w:tc>
      </w:tr>
      <w:tr w:rsidR="00D76AB8" w:rsidRPr="00D76AB8" w14:paraId="689A85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9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F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D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0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DE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B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D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4B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1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6F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15BAF5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7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F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1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66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2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7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0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9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F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870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D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2800</w:t>
            </w:r>
          </w:p>
        </w:tc>
      </w:tr>
      <w:tr w:rsidR="00D76AB8" w:rsidRPr="00D76AB8" w14:paraId="7DDE61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E8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7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E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C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5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D6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1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E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9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0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D0DC0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A4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B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D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2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C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7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9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7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1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B5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5721E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6C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9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0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D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E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1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3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E1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E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7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1C827F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7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2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0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D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1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2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E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B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9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3E1F86C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EE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A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3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F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C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B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D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6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491CD9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B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0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4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C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B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6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1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4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A6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E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4BB0ED9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68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6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4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4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59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A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2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D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4D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0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2823BF2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F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6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C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9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37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0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E6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1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F6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D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3600</w:t>
            </w:r>
          </w:p>
        </w:tc>
      </w:tr>
      <w:tr w:rsidR="00D76AB8" w:rsidRPr="00D76AB8" w14:paraId="5215F5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66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C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A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6C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2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E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65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5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B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6FE37F3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3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54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6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2E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B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1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D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8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1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19DAB72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B4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A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2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D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C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1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6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9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7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5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59816E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C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1611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D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3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34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3D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F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9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C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1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9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3FA4BA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72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1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Stopiņu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E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0809600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E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3-0809600-019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F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0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F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B0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D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3300</w:t>
            </w:r>
          </w:p>
        </w:tc>
      </w:tr>
      <w:tr w:rsidR="00D76AB8" w:rsidRPr="00D76AB8" w14:paraId="500D96A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4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E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8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C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12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A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4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8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B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3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71FCF5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A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3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E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4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1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B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B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4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29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0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4866B8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A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5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D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F4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4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4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C5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1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D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5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1A66DDF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6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8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D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A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9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8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5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09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3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E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27471C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4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3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6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11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8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A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7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43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C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F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B5542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2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69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2F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3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1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5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5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A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ED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6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4088C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D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9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F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C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BF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5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8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5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7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37719C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1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7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9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C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8B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43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B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2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2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6CEE30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7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4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8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4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B5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3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F0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1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E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05CB64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A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B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6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Ezeres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A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BF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2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A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9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3188F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C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4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D1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Ezeres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F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8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5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5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2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A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B263C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03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E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E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Jaunauces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0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9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1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3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46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4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A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072B1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8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2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6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Jaunlutriņu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0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8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B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8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7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3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9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419F8D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B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47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8E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Jaunlutriņu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8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A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1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C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B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B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CE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C8BD3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7D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A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C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Kursīšu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E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D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2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C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6E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84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B0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BFC2FC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2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BD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A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Kursīšu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1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6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7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E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83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EA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72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54A26D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E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9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9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Lutriņu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7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8E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3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8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3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5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B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EFF15C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4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6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6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Lutriņu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D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A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9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D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8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4A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9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2BAC8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4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6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C0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Nīgrandes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E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03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15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2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2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5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3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57235F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0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9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8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Nīgrandes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3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4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3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0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E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7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2CE590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A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BA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5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Nīgrandes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D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C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5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C1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B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2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8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04402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F3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1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5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53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42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3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0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0A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B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5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45AC84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0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3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3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6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A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C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8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8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80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3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03A56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A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17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D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C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6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F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3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86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5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0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6D81A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6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B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B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8A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B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5C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2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D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A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2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92580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1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6A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1F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A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F0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1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1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3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9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01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C5FCA1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B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7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2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C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0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8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5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9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3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96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58266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A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1640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C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1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Novadnieku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9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A2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3-0840272-007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3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65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7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7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5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FB4441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9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E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Pampāļu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2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17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E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8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B6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3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0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FAAF3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7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3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C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Pampāļu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E2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3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3-0840276-002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2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2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B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D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7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69324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5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0F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B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D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B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6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9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9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7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8479C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54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8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3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Rubas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5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3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9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2B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F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5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6F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063D4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5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0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4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8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3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6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C5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9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37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85A52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B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5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8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5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6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3A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9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C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D5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AB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37740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1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62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82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2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8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79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EA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E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3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44E32E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D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0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8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4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F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5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9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F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7D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E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59EC48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58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0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01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D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F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A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C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1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0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EE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FFDAD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E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88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4D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B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CB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6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E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7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2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8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6C6691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E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5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1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C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7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3-0840286-007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C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A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B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F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</w:tr>
      <w:tr w:rsidR="00D76AB8" w:rsidRPr="00D76AB8" w14:paraId="4E4732C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1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A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A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Šķēdes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E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3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A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D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A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6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F2B81C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7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E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B7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Vadakstes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1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1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B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82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6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B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5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7F64DC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8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91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D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Zaņas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1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0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A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A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B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4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1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34383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9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C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F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Zirņu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7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C0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65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B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F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6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E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F8B12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4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4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1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Zirņu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4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0F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8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4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DB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1B5D3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7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95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B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Zirņu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6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3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E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2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59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A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CD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CEE9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0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1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F3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Zirņu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2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A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A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C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BB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6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A54C4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8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6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Saldus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0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Zvārdes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C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0840298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EE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3-0840298-001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4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7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C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5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C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A0C5D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0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D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7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2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C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3-0840605-001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E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D1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2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1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E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0C0CD6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C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3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7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0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C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3-0840605-002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A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5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B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E6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2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A6BBB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FF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1A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3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E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3-0840605-003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5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3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79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9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E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1300</w:t>
            </w:r>
          </w:p>
        </w:tc>
      </w:tr>
      <w:tr w:rsidR="00D76AB8" w:rsidRPr="00D76AB8" w14:paraId="5B5DA0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8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D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3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Cieceres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5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6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3-0840625-001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D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3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D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4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5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A117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0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0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C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Cieceres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6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7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3-0840625-002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F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77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B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2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3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6077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D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7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Cieceres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0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1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3-0840625-003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0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3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5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E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A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B6106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A1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C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B8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Blīdenes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C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2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0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C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09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7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87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DCFE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3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B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7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Blīdenes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6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5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57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9D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4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0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2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71396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9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4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6E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Gaiķu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3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2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A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0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E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8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0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68FA53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63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1669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9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0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Remtes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D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0840680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5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3-0840680-001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B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3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7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B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E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142B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B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B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4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E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0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4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6D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8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2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8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0B0827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4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9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4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3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7B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7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F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B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3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E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0F189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3E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5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2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C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C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3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9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5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3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0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200EE1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A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B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D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2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E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50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9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7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E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A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C29F0F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F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5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E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AF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7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8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B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C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B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CED5BA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D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0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2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0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2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F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9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9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9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3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88EB6B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B5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3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4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D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5B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A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8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2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3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6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733FD0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D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4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5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E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8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E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3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7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A14AF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1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48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53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CC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0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8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9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1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2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A20ED9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F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E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6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1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E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EB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0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A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3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48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B8AF12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3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6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D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9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D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3-0880201-011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0F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3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D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A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F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115D6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EB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D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06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Sabile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C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F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2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1F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4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0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B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F80DC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3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A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9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Sabile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1B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EE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9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D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FF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4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0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CE7B8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F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9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4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Sabile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B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CB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3-0880213-003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D2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62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5F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F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1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3580AA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8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26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E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Stende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5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1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4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B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4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8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A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C3758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A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B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0F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Stende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6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B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5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5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6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2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D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8E3172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3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BB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6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Stende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0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D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EE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F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E0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F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7B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AF3F9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D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C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0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Valdemārpils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9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0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5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8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A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F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50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75463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F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9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Valdemārpils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B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E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AE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5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94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6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B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0EAC12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7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03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A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Valdemārpils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35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C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3-0880217-003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F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0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1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A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3E35B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3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E3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A8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Ārlavas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46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E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3-0880237-001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8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E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C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C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E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79A94F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2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3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B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Abavas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57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1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3-0880242-001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D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7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44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7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2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249582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8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A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3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Abavas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3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1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3-0880242-002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7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1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F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6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76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D59959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C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C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6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Abavas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F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0880242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E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3-0880242-003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6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4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2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5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D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78E1F8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C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A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E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E7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F8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D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3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5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7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9F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1825B0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B4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A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2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Balgales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D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7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94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C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2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D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5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92452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A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3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2B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Ģibuļu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C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E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7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4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2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F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0F58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F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E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E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Ģibuļu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2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1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3-0880254-002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B1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85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0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2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30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EF074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D4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1698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0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54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Ģibuļu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0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4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3-0880254-003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B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4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A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2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1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42F5A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5C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2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B2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Īves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B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1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5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E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C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3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0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D1E1B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E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1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4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Ķūļciema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6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0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8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D0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A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2C5F5E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2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C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4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Laidzes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1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71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B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6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1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AE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4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A7A242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0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03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D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Laidzes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B4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27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3-0880268-002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C6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B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E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C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C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39CDB4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A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7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F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Laidzes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D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B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3-0880268-003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9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B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E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6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D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C70B87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4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C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5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Laucienes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50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3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3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4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2B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2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1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55FE9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7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4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D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Laucienes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5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1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2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3A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F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B5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4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2A489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2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E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1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Lībagu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2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8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9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8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9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1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A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56CB1E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60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F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70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Lībagu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8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A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96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6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6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E8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A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24FB6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9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4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5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Lībagu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A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D3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3-0880272-003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AB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9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A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5B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8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F1007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F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5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C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Lubes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3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F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AD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19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60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2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0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F4F37D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F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D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4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Strazdes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C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3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3-0880286-001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5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A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E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9A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5A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EFCC9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3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6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0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Strazdes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9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0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3-0880286-002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D8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B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B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F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D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D1949E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F5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9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6B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Valdgales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6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08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9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5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2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F6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6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6FB7F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1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CC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65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Vandzenes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33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8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8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B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D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44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5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A5A4C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F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B3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0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Vandzenes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6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C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3-0880294-002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A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B4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A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0A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3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E7D73E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4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8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D2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Virbu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B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C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9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1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D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1D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6A583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8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A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Talsu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9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Virbu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BD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2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2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8B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9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E2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7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402223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4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A4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2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F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C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3-0885150-001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0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D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F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D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2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8F8B29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D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D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9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58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4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3-0885150-002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8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A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B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7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B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46BA6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A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7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5B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41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0885162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4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3-0885162-001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3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F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F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B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0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E9AB03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8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F0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C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4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0885162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2A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3-0885162-002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9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2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E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1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9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637924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D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F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Dundagas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66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0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0885162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C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3-0885162-003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3E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D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B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6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0D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F6FAC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D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Mērsraga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1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Mērsraga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3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1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3-0887600-001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3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F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1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0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1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424741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3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9B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Mērsraga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2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Mērsraga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9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A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3-0887600-002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72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0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31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6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F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517045F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3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F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Mērsraga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E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Mērsraga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4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0887600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1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3-0887600-003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F2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5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5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C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73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0A73CA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2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9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9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A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2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D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E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F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0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E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62C30D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5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F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B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18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D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B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3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45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9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688DC3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5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1727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9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3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0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7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9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7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D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2A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C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71730CD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9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1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2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9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9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D8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B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6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4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F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35559F0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11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3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2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6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A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4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9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4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D4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9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1D29DC3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8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3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32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0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8D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3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5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A0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F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9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2079BF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5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3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5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C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0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4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0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D2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2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4809321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C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02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1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Rojas nov.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A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0888301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D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3-0888301-008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9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5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0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C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6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900</w:t>
            </w:r>
          </w:p>
        </w:tc>
      </w:tr>
      <w:tr w:rsidR="00D76AB8" w:rsidRPr="00D76AB8" w14:paraId="0DC960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E2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2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DD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0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7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95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3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9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8C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7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3A773F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E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7F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0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1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A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D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2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5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8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B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48D337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5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1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86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B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CA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5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F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E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F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A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6F3108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B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5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3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7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5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1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8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0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1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AF6C6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FC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B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7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6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3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4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D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0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E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4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65E8C7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4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4D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D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3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3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5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C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79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7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0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43D0E9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8C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6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8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5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E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6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C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28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0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0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DF75A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E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1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5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D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0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4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7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AE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4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0AB096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7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B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1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A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F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B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2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E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4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05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1CE995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A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0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8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9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4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59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C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2A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9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7F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09539A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A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6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8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3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4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F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F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E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8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4B6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3BF5FA1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7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6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42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0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D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D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9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C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5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0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569987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1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F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8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8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3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3-0900201-013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18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D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6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B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2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1000</w:t>
            </w:r>
          </w:p>
        </w:tc>
      </w:tr>
      <w:tr w:rsidR="00D76AB8" w:rsidRPr="00D76AB8" w14:paraId="729010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B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2A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0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Degoles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A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EB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6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4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F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C5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5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3D422B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6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B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1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Džūkstes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92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5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5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55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7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B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F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7D1DCF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4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F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C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Džūkstes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1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A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1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4D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4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D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F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653193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F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23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D4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Irlavas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D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5B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D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B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4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E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16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3C7DF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7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0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3E4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Irlavas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A4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6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3-0900254-002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C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1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C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4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A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C12A9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16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8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9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Jaunsātu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7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3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5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6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7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F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B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B328E6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D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B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B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Lestenes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B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A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2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E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B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6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3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760FA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9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5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Pūres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FF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8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7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49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3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B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7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297F1D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2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3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E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Pūres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F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EC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61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0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E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C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2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8BE64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3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ED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1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B8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6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E1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6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F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A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E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ED7AD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E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1756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4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5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E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4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6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A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E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8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4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D612DF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2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A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1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Slampes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3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2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34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C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4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F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E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84C82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E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4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2C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Slampes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0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6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3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2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6D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3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41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2EDA6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5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59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8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Slampes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D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5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B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B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8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0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9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C48704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9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31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3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C7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E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9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D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A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E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34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ED7BC5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F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8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1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E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A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8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2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D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B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54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8FBFD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9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8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F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7B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68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3-0900284-003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C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B9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5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F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C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9A591C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C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5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Tukuma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E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Zentenes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1C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1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11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52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D5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E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1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98C2F1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C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E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4B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8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6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3-0901211-001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B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3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32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C2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2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7628FB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0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6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E2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99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D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3-0901211-002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F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B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E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F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63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7B1409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2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5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5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5F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A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3-0901211-003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C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3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D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06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E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91AB4A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F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E8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1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8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1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3-0901211-004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6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C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6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4C793A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E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A1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59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Cēres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F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9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2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9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3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0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7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1306C5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F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CF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1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41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7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A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2F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5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D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7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F66B59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5E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D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D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Matkules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2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0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95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9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DE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A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CD182E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2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9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8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A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9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0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D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3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D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E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CFA02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8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9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3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Zantes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C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5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9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4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1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9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2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E6363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7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2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Kandavas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E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Zemītes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9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0901294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11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3-0901294-001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2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5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5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0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B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79B56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5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2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4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E0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9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9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B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E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4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C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1ECD12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3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22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A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1E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F5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BA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66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5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6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0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0071F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E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A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F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0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4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86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6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9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B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9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BDD14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C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A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82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9C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E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3C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0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8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2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F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278498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B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E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5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9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7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E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1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9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C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9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34609B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0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B4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1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2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73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FA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97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E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E4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5F0929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1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7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D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A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C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5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0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9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0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4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01DD64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7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5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C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6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A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9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FE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A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46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0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795FC0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7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E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5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7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4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F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D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0C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2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A3E448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6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2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C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8E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53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8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7D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5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1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C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7C49E4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D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9B9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2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C4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A9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8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C3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E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4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4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6EBA2E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F6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1785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DC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B1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7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B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F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A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5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6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8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3A668D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E9C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1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4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B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5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D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88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42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9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77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FB11E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F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7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D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4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D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D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0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E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1600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B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E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E2572F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F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7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F3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F2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E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D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4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E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B1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9C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498F57B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65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4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66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6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D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3-0905150-016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7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5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C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3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8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B7E58E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D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1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7B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Lapmežciema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6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4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0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BE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2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48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9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67541AF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7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5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E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Lapmežciema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8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8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5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6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8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5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E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20637A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4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7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D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Lapmežciema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9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B2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3-0905166-003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D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A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3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E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19E1953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9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A85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1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Lapmežciema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2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1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3-0905166-004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C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9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B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4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2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40021BA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8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C1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0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Lapmežciema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EE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85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3-0905166-005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7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E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0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0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1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1500</w:t>
            </w:r>
          </w:p>
        </w:tc>
      </w:tr>
      <w:tr w:rsidR="00D76AB8" w:rsidRPr="00D76AB8" w14:paraId="3D310FB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4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5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3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27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A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0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8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1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B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6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39D5E8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B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0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D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5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B8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6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B7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F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3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E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563B0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B3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1F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8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7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1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6E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0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F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1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5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B3F1B9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0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9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8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92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6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9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D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C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E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E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E70F8C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5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B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6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E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F59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E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6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6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51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9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8D7517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F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33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F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8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E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2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C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54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2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892AF8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E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A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Engures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E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Smārdes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B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0905182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8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3-0905182-007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7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D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65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3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F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054AFC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8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FE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0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0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0905756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A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3-0905756-001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9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8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A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BD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2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03AD3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A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1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3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Jaunpils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0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0905756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A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3-0905756-002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F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81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5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D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4C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C93EEE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E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55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Jaunpils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Viesatu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48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0905790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6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3-0905790-001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5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E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E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4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4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1A7D98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2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0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6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2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C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E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9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0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7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2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CE32A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4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0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F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D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5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87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72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05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2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1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1CB33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8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00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F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1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E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D5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95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B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A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0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D5D2D0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5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503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37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C0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4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1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9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C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B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4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24E536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4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B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F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6C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F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0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3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E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9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0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F79A6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4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E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D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6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9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0B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9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D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29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B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FBBD87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CD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F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B5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C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F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3-0940201-007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6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7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9C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E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4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8427A7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8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6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25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Ērģemes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4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34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52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3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D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3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F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70B59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C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DB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09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Ērģemes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60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9C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0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4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09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F4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4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3891F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4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1814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E6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49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EF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06F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C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F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F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4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1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EFA91C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D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6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9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Kārķu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7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7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D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BD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8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5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2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6220391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3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A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FC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A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A0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5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9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3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2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2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C88F7A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3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CA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0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D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5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6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C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E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3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B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05DDE0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2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C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E4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7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C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3-0940288-003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8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0B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3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F7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74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48D2EA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A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7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DF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5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E6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3-0940288-004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4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9F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F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1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8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04A5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F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0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8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5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8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3-0940288-005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8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D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4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4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C4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B1EE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4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7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6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Vijciema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A7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A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D9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9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20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E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8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40129C1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01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2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1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Vijciema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4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B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3-0940292-002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D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D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8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8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4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6D435F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5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D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Valkas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6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Zvārtavas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C0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79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E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2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8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0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3867057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1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E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E7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0C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7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E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B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7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A0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1B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0E943AB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B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4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1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A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D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8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6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F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7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32DD6C7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2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4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A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F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4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D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A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C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1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1C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2F9A0C1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E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04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15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E9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2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3-0941615-004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2B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F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A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E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B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1400</w:t>
            </w:r>
          </w:p>
        </w:tc>
      </w:tr>
      <w:tr w:rsidR="00D76AB8" w:rsidRPr="00D76AB8" w14:paraId="0D9ED78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0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6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CA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Bilskas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0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C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4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E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6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6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5E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09ED2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2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61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D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Bilskas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E7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3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0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03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C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92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E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580BA6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2F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BE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0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Bilskas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62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4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8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D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B5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3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0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526F6C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C1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0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7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Blomes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E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5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07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C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4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A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9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2C17EC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76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F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1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Blomes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B2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8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7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1A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E6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5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7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90D62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14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D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F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Brantu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5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3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8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7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4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52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9B2D2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1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B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3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Brantu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002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E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9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C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4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3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0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3199D9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4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24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6DA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Grundzāles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4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6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6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7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A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1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0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161AB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E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35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1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Grundzāles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70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DB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D5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2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E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A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56BC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7D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25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A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Launkalnes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EF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9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6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6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7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D1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3D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51BDB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7E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D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6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Launkalnes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B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5A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7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41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D6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D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F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BBAA58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9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2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07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Launkalnes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0A7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7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3-0941670-003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6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5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68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4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767835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0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F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6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Launkalnes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4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74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3-0941670-004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A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05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4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C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4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FA7F4C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2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E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Palsmanes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08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F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29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0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1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4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A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198602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4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FC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8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Palsmanes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E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AD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3F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D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2D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EEB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E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B07E6B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2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1843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227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C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9C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ED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3-0941680-001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9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A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A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D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8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16D6CB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EA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2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A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8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B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3-0941680-002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3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42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3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8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5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E3BCCD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B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8E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20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2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0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3-0941680-003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E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0E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01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4C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978D9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1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D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0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9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E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3-0941680-004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8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1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2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E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D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673B41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5A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E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D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A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9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3-0941680-005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4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F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93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F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AE3CB5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72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4B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E6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47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8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3-0941680-006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1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9D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6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D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6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4DC604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C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C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8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8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59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E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2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C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C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5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81001A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C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7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Smiltenes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8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Variņu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5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0941690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D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3-0941690-002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3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1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2F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C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2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454CFF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E0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175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A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Seda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B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7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A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C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7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C6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1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D99473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A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6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0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0D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63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3-0941817-001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D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5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E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C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D9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AC622D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6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8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C9F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2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3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3-0941817-002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27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0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B3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4C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F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40198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7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9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36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0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88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3-0941817-003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D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2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1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E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DC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7926F5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F0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45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F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Jērcēnu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C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1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6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B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6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7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DF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0E8F0F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7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72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8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Jērcēnu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E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0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5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22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A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E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72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4D44D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3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95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Strenču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5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Plāņu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2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0941876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B0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3-0941876-001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5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4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0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6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2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5284864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FB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A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82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BA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F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A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9F4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F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2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9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6E3E4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6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320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D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Bērzaines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4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84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7B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4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0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8C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3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93DC2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A1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0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4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Dikļu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B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1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3-0960252-001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F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85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D4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1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F5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37F4C7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EE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A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82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Dikļu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36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1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3-0960252-002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19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6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F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7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5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805195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C8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A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96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2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D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3-0960264-001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DB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0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8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B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1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87FA8B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98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B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74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62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0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3-0960264-002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E3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4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DCD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D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9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3A22A7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A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2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A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3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8DE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3-0960264-003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69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A14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3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8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9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1AAC5D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CC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CF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B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1E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1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3-0960264-004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C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6F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18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AE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7E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0D4B32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BC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3B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5F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F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6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3-0960264-005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20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63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63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C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A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A9ADDE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C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9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6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8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3-0960264-006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1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2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8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9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22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B59FF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C3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A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5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Vaidavas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5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E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3-0960288-001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D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5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0D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5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3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8102BB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3F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C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5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Vaidavas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2A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0960288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DC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3-0960288-002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5B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50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A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33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A4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49017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1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6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CB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Zilākalna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C6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F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3-0960296-001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1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F6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A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B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1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3EB1CD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A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1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Kocēnu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034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Zilākalna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28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0960296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C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3-0960296-002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2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3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36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6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D4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DA8B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E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1872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B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2C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21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2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3-0961011-001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E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9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A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1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88F042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5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D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4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1F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2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3-0961031-001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26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31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7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1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B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E219F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B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A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C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E5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8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3-0961031-002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461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2E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EB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3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0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6FD224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4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7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8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Ramatas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6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6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3-0961076-001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7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5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4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4A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D39F13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3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8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29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Sēļu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A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4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3-0961082-001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5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5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41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B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D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CA22C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C8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9E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C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Skaņkalnes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0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9F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2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5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8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C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D5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81B5C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0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F0E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Mazsalacas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D1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Skaņkalnes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71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0961084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3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3-0961084-002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35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E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204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EC5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6B6144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3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F3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9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6E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73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3-0961615-001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0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B38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0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78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41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EEC7D0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9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B52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7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1B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522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3-0961615-002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F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8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3D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B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B8C3CD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D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F85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1D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F6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0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3-0961615-003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C1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9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A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7B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6A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5E1740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A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D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07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21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61B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3-0961615-004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B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4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AA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1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F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B90ACD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0B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B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17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80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85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3-0961615-005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7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1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E8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6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9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45A650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A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E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F12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Ipiķu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0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30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E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9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64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B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8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83F212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C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A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A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7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76D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3-0961658-001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C7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9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4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1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F8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97BBD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F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FC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75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Jeru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F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C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3-0961658-002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B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4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2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6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1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D59BE0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F8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B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6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Lodes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C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4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3-0961668-001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0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D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9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8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FF5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87E745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F0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C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Rūjienas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D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Vilpulkas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F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0961694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5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3-0961694-001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C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9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4D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E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040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72AB21E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EC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0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A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Brenguļu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83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0964746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2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3-0964746-001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10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B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5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7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5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FE165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16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0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B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Kauguru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4C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7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3-0964762-001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0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58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75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2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2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07A481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5C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E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E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Kauguru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8C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77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3-0964762-002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73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C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4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7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4B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387F6F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7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DB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B9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Kauguru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AD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22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3-0964762-003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5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6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F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0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9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0B0AF7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65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7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A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Kauguru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C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0964762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0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3-0964762-004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3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C6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6F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6F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AD0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1D2269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99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59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8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Trikātas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59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7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8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0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1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C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9A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E24D34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D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A9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Beverīnas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86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Trikātas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7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0964784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5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3-0964784-002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4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DA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408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5C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6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780682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87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1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7A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B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B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3-0967148-001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57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6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F2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9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38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90C54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B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95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3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E6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4A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3-0967148-002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0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68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3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9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30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40E433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A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5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83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Ēveles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26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B9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3-0967154-001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6F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4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4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1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5A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2C89354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A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1899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7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C8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Matīšu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99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BD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80E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1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2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76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C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2F1DDC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3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2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D7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Matīšu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8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2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7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88A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7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7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B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919480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F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1901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0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A4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Rencēnu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BA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47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12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BC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3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4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FBFF6B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9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F9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CF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Rencēnu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0D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3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6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D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6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F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B3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210981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4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8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130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6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50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A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35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0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0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DD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6CED72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A6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2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5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8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5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43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7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7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0E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1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20CBD70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9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09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9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D9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9AF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7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0E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47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09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0E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16FD6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AE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CA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3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3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C8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3-0967190-004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4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AA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4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B0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D0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36B2F9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F2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C1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4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4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0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3-0967190-005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9A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2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9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C4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6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08AD15F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FD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FA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9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Valmieras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AC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56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3-0967190-006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E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5F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88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E5B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B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319BBD9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431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F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Burtnieku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A5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Vecates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3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0967192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6E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3-0967192-001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6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9D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87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D2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07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01FBB98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1E8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2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Naukšēnu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57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Ķoņu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06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0967366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1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3-0967366-001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91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C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FE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E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AA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D670C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04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C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Naukšēnu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4D5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Ķoņu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9F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0967366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1B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3-0967366-002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3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6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2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EDC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0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96DC26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B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9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Naukšēnu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3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Naukšēnu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B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B5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3-0967372-001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B8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A8E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C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BA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F57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8252AD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4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C3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Naukšēnu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DC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Naukšēnu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288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0967372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9A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3-0967372-002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F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D9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28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CD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0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09C1B32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0D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BB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Piltene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2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32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3-0980213-001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8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C4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7D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6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B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0C1A0E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9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71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F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Piltene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05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5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3-0980213-002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F05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B4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6B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4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6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5C5B5881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7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58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E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Piltenes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78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0980233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ADC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3-0980233-001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A9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67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ED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E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21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4F73B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8F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5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01E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65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44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3-0980244-001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69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D3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0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60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42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42B4E52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A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0B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7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Ances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C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C3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3-0980244-002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47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27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2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7C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36967E7F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B5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FD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8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CE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C8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3-0980250-001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02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2D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53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7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E6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184ED5A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B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D6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730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Jūrkalnes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D0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22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3-0980250-002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580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6E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A4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92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4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440</w:t>
            </w:r>
          </w:p>
        </w:tc>
      </w:tr>
      <w:tr w:rsidR="00D76AB8" w:rsidRPr="00D76AB8" w14:paraId="1941F0B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6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0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B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Popes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F7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F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3-0980256-001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86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EE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B1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B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86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38CA1D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8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3C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5D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Popes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8E2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06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3-0980256-002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C0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7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97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AE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EF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8F2493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845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4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AC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Popes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E6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0980256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95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3-0980256-003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1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7B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86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6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9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B9F1D8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C6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54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DDA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Puzes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E3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B4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BA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51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53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39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3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3B92DE7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3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91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9C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Puzes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1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5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31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A1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A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7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E3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AC8C6B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D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6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36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FC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F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D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88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7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FE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17E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6F1F178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C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AE4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41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62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E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4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36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D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C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B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27DEFD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2F5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24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B3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0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DB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298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6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29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B4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F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2E7BF61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7C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2D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9D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87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1D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53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BB0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FA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B4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5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700D31E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1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lastRenderedPageBreak/>
              <w:t>1930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C0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A7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61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16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3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F0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4E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DD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224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1549B38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7B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E3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65F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17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C7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88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2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B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49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C7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091CD9A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C2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74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35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Tārgales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AB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0980266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60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3-0980266-007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4D2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EB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B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38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BA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69CF29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F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93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4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Ugāles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26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CF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11D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4D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5E9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A4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81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4819495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C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CE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0F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Ugāles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35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A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76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5A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E2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6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97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6DA9FE7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B2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4F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B8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Ugāles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D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88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3-0980270-003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D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19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C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6AF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B3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500</w:t>
            </w:r>
          </w:p>
        </w:tc>
      </w:tr>
      <w:tr w:rsidR="00D76AB8" w:rsidRPr="00D76AB8" w14:paraId="13D7131D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6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76A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74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Usmas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883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7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11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E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51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A2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7E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1958A90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0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8F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4B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Usmas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C2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8E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1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1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53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6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4C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46C6506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7F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EC7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AF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Užavas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35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E1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3-0980278-001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12C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F0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9C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CD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6F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2DDB59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5F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C1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1E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Užavas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7A3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90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3-0980278-002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3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65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68B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83E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05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ABF6C7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CD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2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A8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Užavas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161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9E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3-0980278-003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73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40F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FF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5C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B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461F1FE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79C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CD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1B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Užavas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B53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1C5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3-0980278-004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D70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33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E6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F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2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5B4FFE3C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775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90A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7F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Užavas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FC0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0980278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8D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3-0980278-005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61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2A0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CA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B37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E3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763436B5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DD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677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6687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8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B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3-0980284-001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E1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9DA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F8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15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FAB1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2B4BEB63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8D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A8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28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57D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1D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3-0980284-002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CE8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DD9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EE3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62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22C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25C4E42E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49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3C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CE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Vārves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EBB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0980284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B39A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3-0980284-003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25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48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29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9A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10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720</w:t>
            </w:r>
          </w:p>
        </w:tc>
      </w:tr>
      <w:tr w:rsidR="00D76AB8" w:rsidRPr="00D76AB8" w14:paraId="3EFCAD67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9D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792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6A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DD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EFC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3-0980290-001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82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F4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4B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B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42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7A55B34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9B6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5E6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529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Ziru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FC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C8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3-0980290-002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58C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F15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997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AAF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0B4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D76AB8" w:rsidRPr="00D76AB8" w14:paraId="67563A68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6CC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21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4E8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Zlēku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7526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00E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3-0980294-001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D5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DCB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0C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E6A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D79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  <w:tr w:rsidR="000F764E" w:rsidRPr="00D76AB8" w14:paraId="70B0871B" w14:textId="77777777" w:rsidTr="0063086E">
        <w:trPr>
          <w:gridAfter w:val="1"/>
          <w:wAfter w:w="6" w:type="pct"/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6EF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1949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208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Ventspils nov.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344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Zlēku pag.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00AF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0980294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045" w14:textId="77777777" w:rsidR="00F34AC9" w:rsidRPr="00D76AB8" w:rsidRDefault="00F34AC9" w:rsidP="00F34AC9">
            <w:pPr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3-0980294-002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09D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DB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428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320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8BE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150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C12" w14:textId="77777777" w:rsidR="00F34AC9" w:rsidRPr="00D76AB8" w:rsidRDefault="00F34AC9" w:rsidP="00F34AC9">
            <w:pPr>
              <w:jc w:val="center"/>
              <w:rPr>
                <w:sz w:val="20"/>
                <w:szCs w:val="20"/>
              </w:rPr>
            </w:pPr>
            <w:r w:rsidRPr="00D76AB8">
              <w:rPr>
                <w:sz w:val="20"/>
                <w:szCs w:val="20"/>
              </w:rPr>
              <w:t>460</w:t>
            </w:r>
          </w:p>
        </w:tc>
      </w:tr>
    </w:tbl>
    <w:p w14:paraId="3F3C1C55" w14:textId="77777777" w:rsidR="005C264C" w:rsidRPr="00D76AB8" w:rsidRDefault="005C264C" w:rsidP="00EF4BD2">
      <w:pPr>
        <w:jc w:val="both"/>
        <w:rPr>
          <w:sz w:val="28"/>
        </w:rPr>
      </w:pPr>
    </w:p>
    <w:p w14:paraId="0017B6BC" w14:textId="77777777" w:rsidR="005C264C" w:rsidRPr="00D76AB8" w:rsidRDefault="005C264C" w:rsidP="00EF4BD2">
      <w:pPr>
        <w:rPr>
          <w:sz w:val="28"/>
          <w:szCs w:val="28"/>
        </w:rPr>
      </w:pPr>
    </w:p>
    <w:p w14:paraId="28C9F336" w14:textId="77777777" w:rsidR="005C264C" w:rsidRPr="00D76AB8" w:rsidRDefault="005C264C" w:rsidP="00EF4BD2">
      <w:pPr>
        <w:tabs>
          <w:tab w:val="right" w:pos="9074"/>
        </w:tabs>
        <w:rPr>
          <w:sz w:val="28"/>
          <w:szCs w:val="28"/>
        </w:rPr>
      </w:pPr>
      <w:r w:rsidRPr="00D76AB8">
        <w:rPr>
          <w:sz w:val="28"/>
          <w:szCs w:val="28"/>
        </w:rPr>
        <w:t>Ministru prezidenta biedrs,</w:t>
      </w:r>
    </w:p>
    <w:p w14:paraId="668418D6" w14:textId="77777777" w:rsidR="005C264C" w:rsidRPr="00D76AB8" w:rsidRDefault="005C264C" w:rsidP="00EF4BD2">
      <w:pPr>
        <w:tabs>
          <w:tab w:val="right" w:pos="21263"/>
        </w:tabs>
        <w:rPr>
          <w:sz w:val="28"/>
        </w:rPr>
      </w:pPr>
      <w:r w:rsidRPr="00D76AB8">
        <w:rPr>
          <w:sz w:val="28"/>
          <w:szCs w:val="28"/>
        </w:rPr>
        <w:t>tieslietu ministrs</w:t>
      </w:r>
      <w:r w:rsidRPr="00D76AB8">
        <w:rPr>
          <w:sz w:val="28"/>
          <w:szCs w:val="28"/>
        </w:rPr>
        <w:tab/>
        <w:t>Jānis Bordāns</w:t>
      </w:r>
      <w:bookmarkStart w:id="1" w:name="piel2"/>
      <w:bookmarkEnd w:id="1"/>
    </w:p>
    <w:p w14:paraId="74B9B663" w14:textId="77777777" w:rsidR="005C264C" w:rsidRPr="00D76AB8" w:rsidRDefault="005C264C" w:rsidP="00EF4BD2">
      <w:pPr>
        <w:jc w:val="both"/>
        <w:rPr>
          <w:sz w:val="28"/>
          <w:szCs w:val="28"/>
          <w:lang w:eastAsia="en-US"/>
        </w:rPr>
      </w:pPr>
    </w:p>
    <w:p w14:paraId="1396DC58" w14:textId="77777777" w:rsidR="005C264C" w:rsidRPr="00D76AB8" w:rsidRDefault="005C264C" w:rsidP="00EF4BD2">
      <w:pPr>
        <w:jc w:val="both"/>
        <w:rPr>
          <w:sz w:val="28"/>
          <w:szCs w:val="28"/>
          <w:lang w:eastAsia="en-US"/>
        </w:rPr>
      </w:pPr>
      <w:r w:rsidRPr="00D76AB8">
        <w:rPr>
          <w:sz w:val="28"/>
          <w:szCs w:val="28"/>
          <w:lang w:eastAsia="en-US"/>
        </w:rPr>
        <w:t>Iesniedzējs:</w:t>
      </w:r>
    </w:p>
    <w:p w14:paraId="1D8FD07F" w14:textId="77777777" w:rsidR="005C264C" w:rsidRPr="00D76AB8" w:rsidRDefault="005C264C" w:rsidP="005C264C">
      <w:pPr>
        <w:jc w:val="both"/>
        <w:rPr>
          <w:sz w:val="28"/>
          <w:szCs w:val="28"/>
          <w:lang w:eastAsia="en-US"/>
        </w:rPr>
      </w:pPr>
      <w:r w:rsidRPr="00D76AB8">
        <w:rPr>
          <w:sz w:val="28"/>
          <w:szCs w:val="28"/>
          <w:lang w:eastAsia="en-US"/>
        </w:rPr>
        <w:t>Tieslietu ministrijas</w:t>
      </w:r>
    </w:p>
    <w:p w14:paraId="313E5847" w14:textId="77777777" w:rsidR="008849AB" w:rsidRPr="00D76AB8" w:rsidRDefault="005C264C" w:rsidP="00EF4BD2">
      <w:pPr>
        <w:tabs>
          <w:tab w:val="right" w:pos="21263"/>
        </w:tabs>
        <w:rPr>
          <w:sz w:val="28"/>
        </w:rPr>
      </w:pPr>
      <w:r w:rsidRPr="00D76AB8">
        <w:rPr>
          <w:sz w:val="28"/>
          <w:szCs w:val="28"/>
        </w:rPr>
        <w:t>valsts sekretārs</w:t>
      </w:r>
      <w:r w:rsidRPr="00D76AB8">
        <w:rPr>
          <w:sz w:val="28"/>
          <w:szCs w:val="28"/>
        </w:rPr>
        <w:tab/>
        <w:t>Raivis Kronbergs</w:t>
      </w:r>
    </w:p>
    <w:sectPr w:rsidR="008849AB" w:rsidRPr="00D76AB8" w:rsidSect="000C75BB">
      <w:pgSz w:w="16839" w:h="11907" w:orient="landscape" w:code="9"/>
      <w:pgMar w:top="1418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D962" w14:textId="77777777" w:rsidR="000F764E" w:rsidRDefault="000F764E">
      <w:r>
        <w:separator/>
      </w:r>
    </w:p>
  </w:endnote>
  <w:endnote w:type="continuationSeparator" w:id="0">
    <w:p w14:paraId="7A8EC477" w14:textId="77777777" w:rsidR="000F764E" w:rsidRDefault="000F764E">
      <w:r>
        <w:continuationSeparator/>
      </w:r>
    </w:p>
  </w:endnote>
  <w:endnote w:type="continuationNotice" w:id="1">
    <w:p w14:paraId="77BEB4F6" w14:textId="77777777" w:rsidR="000F764E" w:rsidRDefault="000F7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FC4B" w14:textId="1F41E343" w:rsidR="00122CBE" w:rsidRPr="00F34AC9" w:rsidRDefault="00122CBE" w:rsidP="00F34AC9">
    <w:pPr>
      <w:pStyle w:val="Kjene"/>
      <w:rPr>
        <w:sz w:val="20"/>
      </w:rPr>
    </w:pPr>
    <w:r w:rsidRPr="00F07AF0">
      <w:rPr>
        <w:sz w:val="20"/>
      </w:rPr>
      <w:fldChar w:fldCharType="begin"/>
    </w:r>
    <w:r w:rsidRPr="00F07AF0">
      <w:rPr>
        <w:sz w:val="20"/>
      </w:rPr>
      <w:instrText xml:space="preserve"> FILENAME \* MERGEFORMAT </w:instrText>
    </w:r>
    <w:r w:rsidRPr="00F07AF0">
      <w:rPr>
        <w:sz w:val="20"/>
      </w:rPr>
      <w:fldChar w:fldCharType="separate"/>
    </w:r>
    <w:r w:rsidR="00D76AB8">
      <w:rPr>
        <w:noProof/>
        <w:sz w:val="20"/>
      </w:rPr>
      <w:t>TMnotp13_060720_KV_2022</w:t>
    </w:r>
    <w:r w:rsidRPr="00F07AF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74AE" w14:textId="3510BBB7" w:rsidR="00122CBE" w:rsidRPr="00F07AF0" w:rsidRDefault="00122CBE" w:rsidP="008849AB">
    <w:pPr>
      <w:pStyle w:val="Kjene"/>
      <w:rPr>
        <w:sz w:val="20"/>
      </w:rPr>
    </w:pPr>
    <w:r w:rsidRPr="00F07AF0">
      <w:rPr>
        <w:sz w:val="20"/>
      </w:rPr>
      <w:fldChar w:fldCharType="begin"/>
    </w:r>
    <w:r w:rsidRPr="00F07AF0">
      <w:rPr>
        <w:sz w:val="20"/>
      </w:rPr>
      <w:instrText xml:space="preserve"> FILENAME \* MERGEFORMAT </w:instrText>
    </w:r>
    <w:r w:rsidRPr="00F07AF0">
      <w:rPr>
        <w:sz w:val="20"/>
      </w:rPr>
      <w:fldChar w:fldCharType="separate"/>
    </w:r>
    <w:r w:rsidR="00D76AB8">
      <w:rPr>
        <w:noProof/>
        <w:sz w:val="20"/>
      </w:rPr>
      <w:t>TMnotp13_060720_KV_2022</w:t>
    </w:r>
    <w:r w:rsidRPr="00F07AF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AD44" w14:textId="77777777" w:rsidR="000F764E" w:rsidRDefault="000F764E">
      <w:r>
        <w:separator/>
      </w:r>
    </w:p>
  </w:footnote>
  <w:footnote w:type="continuationSeparator" w:id="0">
    <w:p w14:paraId="1CEE0258" w14:textId="77777777" w:rsidR="000F764E" w:rsidRDefault="000F764E">
      <w:r>
        <w:continuationSeparator/>
      </w:r>
    </w:p>
  </w:footnote>
  <w:footnote w:type="continuationNotice" w:id="1">
    <w:p w14:paraId="4FE42B35" w14:textId="77777777" w:rsidR="000F764E" w:rsidRDefault="000F7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61DA" w14:textId="77777777" w:rsidR="00122CBE" w:rsidRDefault="00122CBE" w:rsidP="00B4096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52FBBAA" w14:textId="77777777" w:rsidR="00122CBE" w:rsidRDefault="00122C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623C" w14:textId="77777777" w:rsidR="00122CBE" w:rsidRDefault="00122CBE" w:rsidP="00B4096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0C76C8B" w14:textId="77777777" w:rsidR="00122CBE" w:rsidRDefault="00122CB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5"/>
    <w:rsid w:val="00001F7C"/>
    <w:rsid w:val="00011665"/>
    <w:rsid w:val="000172B7"/>
    <w:rsid w:val="00025327"/>
    <w:rsid w:val="00025D09"/>
    <w:rsid w:val="00041868"/>
    <w:rsid w:val="000421BE"/>
    <w:rsid w:val="0005278E"/>
    <w:rsid w:val="00054B9C"/>
    <w:rsid w:val="00061928"/>
    <w:rsid w:val="000663E9"/>
    <w:rsid w:val="00072E82"/>
    <w:rsid w:val="0009089D"/>
    <w:rsid w:val="00091B29"/>
    <w:rsid w:val="000A770C"/>
    <w:rsid w:val="000B2D63"/>
    <w:rsid w:val="000C75BB"/>
    <w:rsid w:val="000F764E"/>
    <w:rsid w:val="00114400"/>
    <w:rsid w:val="001163E4"/>
    <w:rsid w:val="00116C11"/>
    <w:rsid w:val="00120612"/>
    <w:rsid w:val="00122CBE"/>
    <w:rsid w:val="00133DFA"/>
    <w:rsid w:val="001353B0"/>
    <w:rsid w:val="00141463"/>
    <w:rsid w:val="0014532B"/>
    <w:rsid w:val="0016079D"/>
    <w:rsid w:val="001609AD"/>
    <w:rsid w:val="00166DFC"/>
    <w:rsid w:val="001A14E0"/>
    <w:rsid w:val="001A7933"/>
    <w:rsid w:val="001C1724"/>
    <w:rsid w:val="001C3D52"/>
    <w:rsid w:val="001F2016"/>
    <w:rsid w:val="001F49A6"/>
    <w:rsid w:val="00253586"/>
    <w:rsid w:val="00296FFB"/>
    <w:rsid w:val="002A4184"/>
    <w:rsid w:val="002A5CB6"/>
    <w:rsid w:val="002B47B0"/>
    <w:rsid w:val="002D3FA7"/>
    <w:rsid w:val="002E358A"/>
    <w:rsid w:val="002E7538"/>
    <w:rsid w:val="0030466A"/>
    <w:rsid w:val="00307542"/>
    <w:rsid w:val="00313ADC"/>
    <w:rsid w:val="00322099"/>
    <w:rsid w:val="00323419"/>
    <w:rsid w:val="00364434"/>
    <w:rsid w:val="003669C5"/>
    <w:rsid w:val="003749C6"/>
    <w:rsid w:val="003757B0"/>
    <w:rsid w:val="003812CE"/>
    <w:rsid w:val="00403E05"/>
    <w:rsid w:val="004134B2"/>
    <w:rsid w:val="00425F12"/>
    <w:rsid w:val="00427916"/>
    <w:rsid w:val="00474700"/>
    <w:rsid w:val="00490D44"/>
    <w:rsid w:val="004B2E93"/>
    <w:rsid w:val="004C2C33"/>
    <w:rsid w:val="004E50E6"/>
    <w:rsid w:val="004F5AE4"/>
    <w:rsid w:val="00504BC4"/>
    <w:rsid w:val="00506BD5"/>
    <w:rsid w:val="00510244"/>
    <w:rsid w:val="00525E83"/>
    <w:rsid w:val="00532364"/>
    <w:rsid w:val="005513D0"/>
    <w:rsid w:val="00551AF1"/>
    <w:rsid w:val="0055526E"/>
    <w:rsid w:val="00555A91"/>
    <w:rsid w:val="00573FD7"/>
    <w:rsid w:val="00576F28"/>
    <w:rsid w:val="005824B9"/>
    <w:rsid w:val="00584AE8"/>
    <w:rsid w:val="005A7845"/>
    <w:rsid w:val="005C20B8"/>
    <w:rsid w:val="005C264C"/>
    <w:rsid w:val="005C2BE3"/>
    <w:rsid w:val="005C57A7"/>
    <w:rsid w:val="005C5F59"/>
    <w:rsid w:val="005E5946"/>
    <w:rsid w:val="005F215F"/>
    <w:rsid w:val="005F291D"/>
    <w:rsid w:val="00604A06"/>
    <w:rsid w:val="006217DF"/>
    <w:rsid w:val="0063086E"/>
    <w:rsid w:val="006333E3"/>
    <w:rsid w:val="00637ED5"/>
    <w:rsid w:val="00672358"/>
    <w:rsid w:val="00692045"/>
    <w:rsid w:val="006B00C4"/>
    <w:rsid w:val="006C3E85"/>
    <w:rsid w:val="006C57C7"/>
    <w:rsid w:val="006D01F1"/>
    <w:rsid w:val="0071021E"/>
    <w:rsid w:val="007162FF"/>
    <w:rsid w:val="00725F14"/>
    <w:rsid w:val="00727D1D"/>
    <w:rsid w:val="00733A45"/>
    <w:rsid w:val="00746FE1"/>
    <w:rsid w:val="00764BE0"/>
    <w:rsid w:val="00771196"/>
    <w:rsid w:val="007843D4"/>
    <w:rsid w:val="007A251C"/>
    <w:rsid w:val="007A57D7"/>
    <w:rsid w:val="00802479"/>
    <w:rsid w:val="00807923"/>
    <w:rsid w:val="0084538C"/>
    <w:rsid w:val="008831E3"/>
    <w:rsid w:val="008849AB"/>
    <w:rsid w:val="008B65E3"/>
    <w:rsid w:val="008C0376"/>
    <w:rsid w:val="008C3B68"/>
    <w:rsid w:val="008C41C4"/>
    <w:rsid w:val="008D3F54"/>
    <w:rsid w:val="008F52A7"/>
    <w:rsid w:val="0092680E"/>
    <w:rsid w:val="00956F08"/>
    <w:rsid w:val="00971B82"/>
    <w:rsid w:val="009731C4"/>
    <w:rsid w:val="00976B83"/>
    <w:rsid w:val="00980F5D"/>
    <w:rsid w:val="00991A77"/>
    <w:rsid w:val="0099512C"/>
    <w:rsid w:val="00997CBB"/>
    <w:rsid w:val="009B0BA5"/>
    <w:rsid w:val="009C0DC8"/>
    <w:rsid w:val="009C1857"/>
    <w:rsid w:val="009E3C0C"/>
    <w:rsid w:val="00A06B2A"/>
    <w:rsid w:val="00A106D0"/>
    <w:rsid w:val="00A11484"/>
    <w:rsid w:val="00A2462C"/>
    <w:rsid w:val="00A30A20"/>
    <w:rsid w:val="00A53391"/>
    <w:rsid w:val="00A56560"/>
    <w:rsid w:val="00A70196"/>
    <w:rsid w:val="00A746B3"/>
    <w:rsid w:val="00A75D7D"/>
    <w:rsid w:val="00A91F37"/>
    <w:rsid w:val="00A936CE"/>
    <w:rsid w:val="00AB620C"/>
    <w:rsid w:val="00AC0E4D"/>
    <w:rsid w:val="00B059F3"/>
    <w:rsid w:val="00B10C40"/>
    <w:rsid w:val="00B16C39"/>
    <w:rsid w:val="00B22BE7"/>
    <w:rsid w:val="00B305BF"/>
    <w:rsid w:val="00B40962"/>
    <w:rsid w:val="00B64FE7"/>
    <w:rsid w:val="00B65EA6"/>
    <w:rsid w:val="00B86D00"/>
    <w:rsid w:val="00B96FB5"/>
    <w:rsid w:val="00BA1F2F"/>
    <w:rsid w:val="00BB19C0"/>
    <w:rsid w:val="00BB4287"/>
    <w:rsid w:val="00BC1CD3"/>
    <w:rsid w:val="00BD66C7"/>
    <w:rsid w:val="00BD7581"/>
    <w:rsid w:val="00BE3507"/>
    <w:rsid w:val="00C339C6"/>
    <w:rsid w:val="00C41EC7"/>
    <w:rsid w:val="00C4798C"/>
    <w:rsid w:val="00C5382C"/>
    <w:rsid w:val="00C73327"/>
    <w:rsid w:val="00C769BC"/>
    <w:rsid w:val="00CB4254"/>
    <w:rsid w:val="00CB69A4"/>
    <w:rsid w:val="00CC3D4A"/>
    <w:rsid w:val="00CC6170"/>
    <w:rsid w:val="00CD7ABE"/>
    <w:rsid w:val="00CE3047"/>
    <w:rsid w:val="00CF3271"/>
    <w:rsid w:val="00D0739E"/>
    <w:rsid w:val="00D1369B"/>
    <w:rsid w:val="00D33A77"/>
    <w:rsid w:val="00D34E72"/>
    <w:rsid w:val="00D54EE4"/>
    <w:rsid w:val="00D76AB8"/>
    <w:rsid w:val="00D85B3D"/>
    <w:rsid w:val="00E12EC1"/>
    <w:rsid w:val="00E16896"/>
    <w:rsid w:val="00E36B1D"/>
    <w:rsid w:val="00E70E96"/>
    <w:rsid w:val="00E819A3"/>
    <w:rsid w:val="00EA4FBB"/>
    <w:rsid w:val="00EA73CA"/>
    <w:rsid w:val="00EC4F2D"/>
    <w:rsid w:val="00EF0EC1"/>
    <w:rsid w:val="00EF3A53"/>
    <w:rsid w:val="00EF4BD2"/>
    <w:rsid w:val="00F056BF"/>
    <w:rsid w:val="00F0684B"/>
    <w:rsid w:val="00F07AF0"/>
    <w:rsid w:val="00F246CE"/>
    <w:rsid w:val="00F26C87"/>
    <w:rsid w:val="00F27A4A"/>
    <w:rsid w:val="00F34AC9"/>
    <w:rsid w:val="00F35CE5"/>
    <w:rsid w:val="00F35E56"/>
    <w:rsid w:val="00F410D7"/>
    <w:rsid w:val="00F83B7E"/>
    <w:rsid w:val="00FE15DF"/>
    <w:rsid w:val="00FE334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482C78"/>
  <w15:chartTrackingRefBased/>
  <w15:docId w15:val="{E5D055BB-96AF-4A31-8E44-4D819728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A770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A770C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link w:val="Pamatteksts2Rakstz"/>
    <w:rsid w:val="000A770C"/>
    <w:pPr>
      <w:jc w:val="center"/>
    </w:pPr>
    <w:rPr>
      <w:bCs/>
      <w:sz w:val="28"/>
      <w:lang w:val="x-none" w:eastAsia="en-US"/>
    </w:rPr>
  </w:style>
  <w:style w:type="paragraph" w:styleId="Pamatteksts">
    <w:name w:val="Body Text"/>
    <w:basedOn w:val="Parasts"/>
    <w:link w:val="PamattekstsRakstz"/>
    <w:rsid w:val="00692045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584AE8"/>
    <w:rPr>
      <w:sz w:val="24"/>
      <w:szCs w:val="24"/>
    </w:rPr>
  </w:style>
  <w:style w:type="character" w:styleId="Hipersaite">
    <w:name w:val="Hyperlink"/>
    <w:uiPriority w:val="99"/>
    <w:rsid w:val="00692045"/>
    <w:rPr>
      <w:color w:val="0000FF"/>
      <w:u w:val="single"/>
    </w:rPr>
  </w:style>
  <w:style w:type="paragraph" w:customStyle="1" w:styleId="naisf">
    <w:name w:val="naisf"/>
    <w:basedOn w:val="Parasts"/>
    <w:rsid w:val="00B22BE7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054B9C"/>
  </w:style>
  <w:style w:type="paragraph" w:customStyle="1" w:styleId="RakstzCharCharRakstzCharCharRakstz">
    <w:name w:val="Rakstz. Char Char Rakstz. Char Char Rakstz."/>
    <w:basedOn w:val="Parasts"/>
    <w:rsid w:val="00C339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amatteksts2Rakstz">
    <w:name w:val="Pamatteksts 2 Rakstz."/>
    <w:link w:val="Pamatteksts2"/>
    <w:rsid w:val="006333E3"/>
    <w:rPr>
      <w:bCs/>
      <w:sz w:val="28"/>
      <w:szCs w:val="24"/>
      <w:lang w:eastAsia="en-US"/>
    </w:rPr>
  </w:style>
  <w:style w:type="character" w:styleId="Izmantotahipersaite">
    <w:name w:val="FollowedHyperlink"/>
    <w:uiPriority w:val="99"/>
    <w:unhideWhenUsed/>
    <w:rsid w:val="000C75BB"/>
    <w:rPr>
      <w:color w:val="800080"/>
      <w:u w:val="single"/>
    </w:rPr>
  </w:style>
  <w:style w:type="paragraph" w:customStyle="1" w:styleId="xl67">
    <w:name w:val="xl67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9">
    <w:name w:val="xl69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Parasts"/>
    <w:rsid w:val="000C75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Parasts"/>
    <w:rsid w:val="000C75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Parasts"/>
    <w:rsid w:val="000C75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Parasts"/>
    <w:rsid w:val="000C75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Parasts"/>
    <w:rsid w:val="000C75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Parasts"/>
    <w:rsid w:val="000C75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Parasts"/>
    <w:rsid w:val="000C75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Parasts"/>
    <w:rsid w:val="000C75B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Parasts"/>
    <w:rsid w:val="000C75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Parasts"/>
    <w:rsid w:val="000C75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Parasts"/>
    <w:rsid w:val="000C75BB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Parasts"/>
    <w:rsid w:val="000C75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Parasts"/>
    <w:rsid w:val="000C75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Parasts"/>
    <w:rsid w:val="000C75B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Parasts"/>
    <w:rsid w:val="000C75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Parasts"/>
    <w:rsid w:val="000C75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Parasts"/>
    <w:rsid w:val="000C75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Parasts"/>
    <w:rsid w:val="000C75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Parasts"/>
    <w:rsid w:val="00F34AC9"/>
    <w:pPr>
      <w:spacing w:before="100" w:beforeAutospacing="1" w:after="100" w:afterAutospacing="1"/>
    </w:pPr>
  </w:style>
  <w:style w:type="paragraph" w:customStyle="1" w:styleId="xl65">
    <w:name w:val="xl65"/>
    <w:basedOn w:val="Parasts"/>
    <w:rsid w:val="00F34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Parasts"/>
    <w:rsid w:val="00F34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RakstzCharCharRakstzCharCharRakstz0">
    <w:name w:val="Rakstz. Char Char Rakstz. Char Char Rakstz."/>
    <w:basedOn w:val="Parasts"/>
    <w:rsid w:val="000F76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0F76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F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CE6C-20D5-4991-BA6E-9C3F3D55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71</Pages>
  <Words>93705</Words>
  <Characters>53412</Characters>
  <Application>Microsoft Office Word</Application>
  <DocSecurity>0</DocSecurity>
  <Lines>445</Lines>
  <Paragraphs>293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146824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13.pielikums</dc:subject>
  <dc:creator>Rita Pētersone</dc:creator>
  <cp:keywords/>
  <dc:description>67038652, rita.petersone@vzd.gov.lv</dc:description>
  <cp:lastModifiedBy>Kristaps Tralmaks</cp:lastModifiedBy>
  <cp:revision>4</cp:revision>
  <cp:lastPrinted>2009-04-24T14:18:00Z</cp:lastPrinted>
  <dcterms:created xsi:type="dcterms:W3CDTF">2020-06-30T15:10:00Z</dcterms:created>
  <dcterms:modified xsi:type="dcterms:W3CDTF">2020-07-06T12:30:00Z</dcterms:modified>
</cp:coreProperties>
</file>